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AB0C0" w14:textId="331CA7AB" w:rsidR="007B7D96" w:rsidRDefault="007B7D96">
      <w:r>
        <w:t>Verv i foreningen</w:t>
      </w:r>
    </w:p>
    <w:tbl>
      <w:tblPr>
        <w:tblStyle w:val="Tabellrutenett"/>
        <w:tblW w:w="9218" w:type="dxa"/>
        <w:tblLook w:val="04A0" w:firstRow="1" w:lastRow="0" w:firstColumn="1" w:lastColumn="0" w:noHBand="0" w:noVBand="1"/>
      </w:tblPr>
      <w:tblGrid>
        <w:gridCol w:w="1848"/>
        <w:gridCol w:w="2618"/>
        <w:gridCol w:w="2134"/>
        <w:gridCol w:w="1309"/>
        <w:gridCol w:w="1309"/>
      </w:tblGrid>
      <w:tr w:rsidR="00A65CF6" w:rsidRPr="00A65CF6" w14:paraId="1EB9C8E4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63EF5B7C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Styret:</w:t>
            </w:r>
          </w:p>
        </w:tc>
        <w:tc>
          <w:tcPr>
            <w:tcW w:w="2618" w:type="dxa"/>
            <w:noWrap/>
            <w:hideMark/>
          </w:tcPr>
          <w:p w14:paraId="70958F91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Navn</w:t>
            </w:r>
          </w:p>
        </w:tc>
        <w:tc>
          <w:tcPr>
            <w:tcW w:w="2134" w:type="dxa"/>
            <w:noWrap/>
            <w:hideMark/>
          </w:tcPr>
          <w:p w14:paraId="34B1A09E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Bedrift</w:t>
            </w:r>
          </w:p>
        </w:tc>
        <w:tc>
          <w:tcPr>
            <w:tcW w:w="1309" w:type="dxa"/>
            <w:noWrap/>
            <w:hideMark/>
          </w:tcPr>
          <w:p w14:paraId="1D6B9974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Yrke</w:t>
            </w:r>
          </w:p>
        </w:tc>
        <w:tc>
          <w:tcPr>
            <w:tcW w:w="1309" w:type="dxa"/>
            <w:noWrap/>
            <w:hideMark/>
          </w:tcPr>
          <w:p w14:paraId="43EAB8A1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Periode</w:t>
            </w:r>
          </w:p>
        </w:tc>
      </w:tr>
      <w:tr w:rsidR="00A65CF6" w:rsidRPr="00A65CF6" w14:paraId="24D712C5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585C827B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Leder</w:t>
            </w:r>
          </w:p>
        </w:tc>
        <w:tc>
          <w:tcPr>
            <w:tcW w:w="2618" w:type="dxa"/>
            <w:noWrap/>
            <w:hideMark/>
          </w:tcPr>
          <w:p w14:paraId="7006969A" w14:textId="63F86DC2" w:rsidR="007B7D96" w:rsidRPr="00E6173E" w:rsidRDefault="0050444C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Geir Olsen</w:t>
            </w:r>
          </w:p>
        </w:tc>
        <w:tc>
          <w:tcPr>
            <w:tcW w:w="2134" w:type="dxa"/>
            <w:noWrap/>
            <w:hideMark/>
          </w:tcPr>
          <w:p w14:paraId="47CC7DB1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TBF</w:t>
            </w:r>
          </w:p>
        </w:tc>
        <w:tc>
          <w:tcPr>
            <w:tcW w:w="1309" w:type="dxa"/>
            <w:noWrap/>
            <w:hideMark/>
          </w:tcPr>
          <w:p w14:paraId="0AFED0F0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6CA22E4C" w14:textId="427CC421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202</w:t>
            </w:r>
            <w:r w:rsidR="0050444C" w:rsidRPr="00E6173E">
              <w:rPr>
                <w:rFonts w:ascii="Calibri" w:eastAsia="Times New Roman" w:hAnsi="Calibri" w:cs="Calibri"/>
                <w:lang w:eastAsia="nb-NO"/>
              </w:rPr>
              <w:t>4</w:t>
            </w:r>
            <w:r w:rsidRPr="00E6173E">
              <w:rPr>
                <w:rFonts w:ascii="Calibri" w:eastAsia="Times New Roman" w:hAnsi="Calibri" w:cs="Calibri"/>
                <w:lang w:eastAsia="nb-NO"/>
              </w:rPr>
              <w:t>-202</w:t>
            </w:r>
            <w:r w:rsidR="0050444C" w:rsidRPr="00E6173E">
              <w:rPr>
                <w:rFonts w:ascii="Calibri" w:eastAsia="Times New Roman" w:hAnsi="Calibri" w:cs="Calibri"/>
                <w:lang w:eastAsia="nb-NO"/>
              </w:rPr>
              <w:t>6</w:t>
            </w:r>
          </w:p>
        </w:tc>
      </w:tr>
      <w:tr w:rsidR="00A65CF6" w:rsidRPr="00A65CF6" w14:paraId="49A54205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69F7DE77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Nestleder</w:t>
            </w:r>
          </w:p>
        </w:tc>
        <w:tc>
          <w:tcPr>
            <w:tcW w:w="2618" w:type="dxa"/>
            <w:noWrap/>
            <w:hideMark/>
          </w:tcPr>
          <w:p w14:paraId="651E5F55" w14:textId="70B08EBE" w:rsidR="007B7D96" w:rsidRPr="00E6173E" w:rsidRDefault="0050444C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Magnus Holm Adelsøn</w:t>
            </w:r>
          </w:p>
        </w:tc>
        <w:tc>
          <w:tcPr>
            <w:tcW w:w="2134" w:type="dxa"/>
            <w:noWrap/>
            <w:hideMark/>
          </w:tcPr>
          <w:p w14:paraId="593C337E" w14:textId="59910ADE" w:rsidR="007B7D96" w:rsidRPr="00E6173E" w:rsidRDefault="0050444C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Bunde Bygg</w:t>
            </w:r>
          </w:p>
        </w:tc>
        <w:tc>
          <w:tcPr>
            <w:tcW w:w="1309" w:type="dxa"/>
            <w:noWrap/>
            <w:hideMark/>
          </w:tcPr>
          <w:p w14:paraId="75904D06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3BE7E0BB" w14:textId="41195CD4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202</w:t>
            </w:r>
            <w:r w:rsidR="00946F1A" w:rsidRPr="00E6173E">
              <w:rPr>
                <w:rFonts w:ascii="Calibri" w:eastAsia="Times New Roman" w:hAnsi="Calibri" w:cs="Calibri"/>
                <w:lang w:eastAsia="nb-NO"/>
              </w:rPr>
              <w:t>5</w:t>
            </w:r>
            <w:r w:rsidRPr="00E6173E">
              <w:rPr>
                <w:rFonts w:ascii="Calibri" w:eastAsia="Times New Roman" w:hAnsi="Calibri" w:cs="Calibri"/>
                <w:lang w:eastAsia="nb-NO"/>
              </w:rPr>
              <w:t>-202</w:t>
            </w:r>
            <w:r w:rsidR="00946F1A" w:rsidRPr="00E6173E">
              <w:rPr>
                <w:rFonts w:ascii="Calibri" w:eastAsia="Times New Roman" w:hAnsi="Calibri" w:cs="Calibri"/>
                <w:lang w:eastAsia="nb-NO"/>
              </w:rPr>
              <w:t>7</w:t>
            </w:r>
          </w:p>
        </w:tc>
      </w:tr>
      <w:tr w:rsidR="00A65CF6" w:rsidRPr="00A65CF6" w14:paraId="7713A736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63E29CB8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Sekretær</w:t>
            </w:r>
          </w:p>
        </w:tc>
        <w:tc>
          <w:tcPr>
            <w:tcW w:w="2618" w:type="dxa"/>
            <w:noWrap/>
            <w:hideMark/>
          </w:tcPr>
          <w:p w14:paraId="07A3360F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 xml:space="preserve">Pål A. </w:t>
            </w:r>
            <w:proofErr w:type="spellStart"/>
            <w:r w:rsidRPr="00E6173E">
              <w:rPr>
                <w:rFonts w:ascii="Calibri" w:eastAsia="Times New Roman" w:hAnsi="Calibri" w:cs="Calibri"/>
                <w:lang w:eastAsia="nb-NO"/>
              </w:rPr>
              <w:t>Solfjeld</w:t>
            </w:r>
            <w:proofErr w:type="spellEnd"/>
          </w:p>
        </w:tc>
        <w:tc>
          <w:tcPr>
            <w:tcW w:w="2134" w:type="dxa"/>
            <w:noWrap/>
            <w:hideMark/>
          </w:tcPr>
          <w:p w14:paraId="1B5D908E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AF Bygg Oslo</w:t>
            </w:r>
          </w:p>
        </w:tc>
        <w:tc>
          <w:tcPr>
            <w:tcW w:w="1309" w:type="dxa"/>
            <w:noWrap/>
            <w:hideMark/>
          </w:tcPr>
          <w:p w14:paraId="6F7F466A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00BD3E82" w14:textId="1D2E48D0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202</w:t>
            </w:r>
            <w:r w:rsidR="0050444C" w:rsidRPr="00E6173E">
              <w:rPr>
                <w:rFonts w:ascii="Calibri" w:eastAsia="Times New Roman" w:hAnsi="Calibri" w:cs="Calibri"/>
                <w:lang w:eastAsia="nb-NO"/>
              </w:rPr>
              <w:t>4</w:t>
            </w:r>
            <w:r w:rsidRPr="00E6173E">
              <w:rPr>
                <w:rFonts w:ascii="Calibri" w:eastAsia="Times New Roman" w:hAnsi="Calibri" w:cs="Calibri"/>
                <w:lang w:eastAsia="nb-NO"/>
              </w:rPr>
              <w:t>-202</w:t>
            </w:r>
            <w:r w:rsidR="0050444C" w:rsidRPr="00E6173E">
              <w:rPr>
                <w:rFonts w:ascii="Calibri" w:eastAsia="Times New Roman" w:hAnsi="Calibri" w:cs="Calibri"/>
                <w:lang w:eastAsia="nb-NO"/>
              </w:rPr>
              <w:t>6</w:t>
            </w:r>
          </w:p>
        </w:tc>
      </w:tr>
      <w:tr w:rsidR="00A65CF6" w:rsidRPr="00A65CF6" w14:paraId="134060DA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4802C658" w14:textId="77777777" w:rsidR="007B7D96" w:rsidRPr="00E6173E" w:rsidRDefault="007B7D96" w:rsidP="007B7D96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Styremedlem</w:t>
            </w:r>
          </w:p>
        </w:tc>
        <w:tc>
          <w:tcPr>
            <w:tcW w:w="2618" w:type="dxa"/>
            <w:noWrap/>
            <w:hideMark/>
          </w:tcPr>
          <w:p w14:paraId="2D7FE96C" w14:textId="295DFF8E" w:rsidR="007B7D96" w:rsidRPr="00E6173E" w:rsidRDefault="0050444C" w:rsidP="007B7D96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Niclas Berger</w:t>
            </w:r>
          </w:p>
        </w:tc>
        <w:tc>
          <w:tcPr>
            <w:tcW w:w="2134" w:type="dxa"/>
            <w:noWrap/>
            <w:hideMark/>
          </w:tcPr>
          <w:p w14:paraId="1F2AAAB4" w14:textId="1E7AFF62" w:rsidR="007B7D96" w:rsidRPr="00E6173E" w:rsidRDefault="008027BB" w:rsidP="007B7D96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Icopal</w:t>
            </w:r>
            <w:r w:rsidR="0050444C"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Tak</w:t>
            </w:r>
          </w:p>
        </w:tc>
        <w:tc>
          <w:tcPr>
            <w:tcW w:w="1309" w:type="dxa"/>
            <w:noWrap/>
            <w:hideMark/>
          </w:tcPr>
          <w:p w14:paraId="42E38665" w14:textId="52CDF42B" w:rsidR="007B7D96" w:rsidRPr="00E6173E" w:rsidRDefault="0050444C" w:rsidP="007B7D96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Taktekker</w:t>
            </w:r>
          </w:p>
        </w:tc>
        <w:tc>
          <w:tcPr>
            <w:tcW w:w="1309" w:type="dxa"/>
            <w:noWrap/>
            <w:hideMark/>
          </w:tcPr>
          <w:p w14:paraId="2DA7A3B7" w14:textId="1525819E" w:rsidR="007B7D96" w:rsidRPr="00E6173E" w:rsidRDefault="007B7D96" w:rsidP="007B7D96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202</w:t>
            </w:r>
            <w:r w:rsidR="00F64A88"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  <w:r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-202</w:t>
            </w:r>
            <w:r w:rsidR="0050444C"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</w:t>
            </w:r>
          </w:p>
        </w:tc>
      </w:tr>
      <w:tr w:rsidR="00A65CF6" w:rsidRPr="00A65CF6" w14:paraId="33BEAAB6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27D0359B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Styremedlem</w:t>
            </w:r>
          </w:p>
        </w:tc>
        <w:tc>
          <w:tcPr>
            <w:tcW w:w="2618" w:type="dxa"/>
            <w:noWrap/>
            <w:hideMark/>
          </w:tcPr>
          <w:p w14:paraId="79A54DCD" w14:textId="0766B0B5" w:rsidR="007B7D96" w:rsidRPr="00E6173E" w:rsidRDefault="00855C15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Joar Viken</w:t>
            </w:r>
            <w:r w:rsidR="007B7D96" w:rsidRPr="00E6173E">
              <w:rPr>
                <w:rFonts w:ascii="Calibri" w:eastAsia="Times New Roman" w:hAnsi="Calibri" w:cs="Calibri"/>
                <w:lang w:eastAsia="nb-NO"/>
              </w:rPr>
              <w:t xml:space="preserve"> </w:t>
            </w:r>
          </w:p>
        </w:tc>
        <w:tc>
          <w:tcPr>
            <w:tcW w:w="2134" w:type="dxa"/>
            <w:noWrap/>
            <w:hideMark/>
          </w:tcPr>
          <w:p w14:paraId="55A6B126" w14:textId="5D4E997E" w:rsidR="007B7D96" w:rsidRPr="00E6173E" w:rsidRDefault="00855C15" w:rsidP="007B7D96">
            <w:pPr>
              <w:rPr>
                <w:rFonts w:ascii="Calibri" w:eastAsia="Times New Roman" w:hAnsi="Calibri" w:cs="Calibri"/>
                <w:lang w:eastAsia="nb-NO"/>
              </w:rPr>
            </w:pPr>
            <w:proofErr w:type="spellStart"/>
            <w:r w:rsidRPr="00E6173E">
              <w:rPr>
                <w:rFonts w:ascii="Calibri" w:eastAsia="Times New Roman" w:hAnsi="Calibri" w:cs="Calibri"/>
                <w:lang w:eastAsia="nb-NO"/>
              </w:rPr>
              <w:t>Spikern</w:t>
            </w:r>
            <w:proofErr w:type="spellEnd"/>
            <w:r w:rsidRPr="00E6173E">
              <w:rPr>
                <w:rFonts w:ascii="Calibri" w:eastAsia="Times New Roman" w:hAnsi="Calibri" w:cs="Calibri"/>
                <w:lang w:eastAsia="nb-NO"/>
              </w:rPr>
              <w:t xml:space="preserve"> Bygg</w:t>
            </w:r>
          </w:p>
        </w:tc>
        <w:tc>
          <w:tcPr>
            <w:tcW w:w="1309" w:type="dxa"/>
            <w:noWrap/>
            <w:hideMark/>
          </w:tcPr>
          <w:p w14:paraId="76E6EC6C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1408E179" w14:textId="6BC07B91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202</w:t>
            </w:r>
            <w:r w:rsidR="00855C15" w:rsidRPr="00E6173E">
              <w:rPr>
                <w:rFonts w:ascii="Calibri" w:eastAsia="Times New Roman" w:hAnsi="Calibri" w:cs="Calibri"/>
                <w:lang w:eastAsia="nb-NO"/>
              </w:rPr>
              <w:t>5</w:t>
            </w:r>
            <w:r w:rsidRPr="00E6173E">
              <w:rPr>
                <w:rFonts w:ascii="Calibri" w:eastAsia="Times New Roman" w:hAnsi="Calibri" w:cs="Calibri"/>
                <w:lang w:eastAsia="nb-NO"/>
              </w:rPr>
              <w:t>-202</w:t>
            </w:r>
            <w:r w:rsidR="00855C15" w:rsidRPr="00E6173E">
              <w:rPr>
                <w:rFonts w:ascii="Calibri" w:eastAsia="Times New Roman" w:hAnsi="Calibri" w:cs="Calibri"/>
                <w:lang w:eastAsia="nb-NO"/>
              </w:rPr>
              <w:t>7</w:t>
            </w:r>
          </w:p>
        </w:tc>
      </w:tr>
      <w:tr w:rsidR="00A65CF6" w:rsidRPr="00A65CF6" w14:paraId="5E57B721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34A7D418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Styremedlem</w:t>
            </w:r>
          </w:p>
        </w:tc>
        <w:tc>
          <w:tcPr>
            <w:tcW w:w="2618" w:type="dxa"/>
            <w:noWrap/>
            <w:hideMark/>
          </w:tcPr>
          <w:p w14:paraId="25807D9A" w14:textId="4ED271EB" w:rsidR="007B7D96" w:rsidRPr="00E6173E" w:rsidRDefault="0050444C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Lennart Jansson</w:t>
            </w:r>
          </w:p>
        </w:tc>
        <w:tc>
          <w:tcPr>
            <w:tcW w:w="2134" w:type="dxa"/>
            <w:noWrap/>
            <w:hideMark/>
          </w:tcPr>
          <w:p w14:paraId="4D5F5177" w14:textId="1DF53B26" w:rsidR="007B7D96" w:rsidRPr="00E6173E" w:rsidRDefault="0050444C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Hesselberg Tak</w:t>
            </w:r>
          </w:p>
        </w:tc>
        <w:tc>
          <w:tcPr>
            <w:tcW w:w="1309" w:type="dxa"/>
            <w:noWrap/>
            <w:hideMark/>
          </w:tcPr>
          <w:p w14:paraId="5CC517DF" w14:textId="200A02B6" w:rsidR="007B7D96" w:rsidRPr="00E6173E" w:rsidRDefault="0050444C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Taktekker</w:t>
            </w:r>
          </w:p>
        </w:tc>
        <w:tc>
          <w:tcPr>
            <w:tcW w:w="1309" w:type="dxa"/>
            <w:noWrap/>
            <w:hideMark/>
          </w:tcPr>
          <w:p w14:paraId="1031B775" w14:textId="0A755860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202</w:t>
            </w:r>
            <w:r w:rsidR="0050444C" w:rsidRPr="00E6173E">
              <w:rPr>
                <w:rFonts w:ascii="Calibri" w:eastAsia="Times New Roman" w:hAnsi="Calibri" w:cs="Calibri"/>
                <w:lang w:eastAsia="nb-NO"/>
              </w:rPr>
              <w:t>4</w:t>
            </w:r>
            <w:r w:rsidRPr="00E6173E">
              <w:rPr>
                <w:rFonts w:ascii="Calibri" w:eastAsia="Times New Roman" w:hAnsi="Calibri" w:cs="Calibri"/>
                <w:lang w:eastAsia="nb-NO"/>
              </w:rPr>
              <w:t>-202</w:t>
            </w:r>
            <w:r w:rsidR="0050444C" w:rsidRPr="00E6173E">
              <w:rPr>
                <w:rFonts w:ascii="Calibri" w:eastAsia="Times New Roman" w:hAnsi="Calibri" w:cs="Calibri"/>
                <w:lang w:eastAsia="nb-NO"/>
              </w:rPr>
              <w:t>6</w:t>
            </w:r>
          </w:p>
        </w:tc>
      </w:tr>
      <w:tr w:rsidR="00A65CF6" w:rsidRPr="00A65CF6" w14:paraId="0E2D2ADA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66194C98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Styremedlem</w:t>
            </w:r>
          </w:p>
        </w:tc>
        <w:tc>
          <w:tcPr>
            <w:tcW w:w="2618" w:type="dxa"/>
            <w:noWrap/>
            <w:hideMark/>
          </w:tcPr>
          <w:p w14:paraId="739C5ABA" w14:textId="1CAB3681" w:rsidR="007B7D96" w:rsidRPr="00E6173E" w:rsidRDefault="00CB00D7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Rebecka Andersen</w:t>
            </w:r>
          </w:p>
        </w:tc>
        <w:tc>
          <w:tcPr>
            <w:tcW w:w="2134" w:type="dxa"/>
            <w:noWrap/>
            <w:hideMark/>
          </w:tcPr>
          <w:p w14:paraId="505186E8" w14:textId="219A935A" w:rsidR="007B7D96" w:rsidRPr="00E6173E" w:rsidRDefault="00CB00D7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Skanska</w:t>
            </w:r>
          </w:p>
        </w:tc>
        <w:tc>
          <w:tcPr>
            <w:tcW w:w="1309" w:type="dxa"/>
            <w:noWrap/>
            <w:hideMark/>
          </w:tcPr>
          <w:p w14:paraId="62B15D80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495CF4EE" w14:textId="21CE4B1A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202</w:t>
            </w:r>
            <w:r w:rsidR="002C2593" w:rsidRPr="00E6173E">
              <w:rPr>
                <w:rFonts w:ascii="Calibri" w:eastAsia="Times New Roman" w:hAnsi="Calibri" w:cs="Calibri"/>
                <w:lang w:eastAsia="nb-NO"/>
              </w:rPr>
              <w:t>4</w:t>
            </w:r>
            <w:r w:rsidRPr="00E6173E">
              <w:rPr>
                <w:rFonts w:ascii="Calibri" w:eastAsia="Times New Roman" w:hAnsi="Calibri" w:cs="Calibri"/>
                <w:lang w:eastAsia="nb-NO"/>
              </w:rPr>
              <w:t>-202</w:t>
            </w:r>
            <w:r w:rsidR="002C2593" w:rsidRPr="00E6173E">
              <w:rPr>
                <w:rFonts w:ascii="Calibri" w:eastAsia="Times New Roman" w:hAnsi="Calibri" w:cs="Calibri"/>
                <w:lang w:eastAsia="nb-NO"/>
              </w:rPr>
              <w:t>6</w:t>
            </w:r>
          </w:p>
        </w:tc>
      </w:tr>
      <w:tr w:rsidR="00A65CF6" w:rsidRPr="00A65CF6" w14:paraId="67095D38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75D19F3F" w14:textId="77777777" w:rsidR="007B7D96" w:rsidRPr="00E6173E" w:rsidRDefault="007B7D96" w:rsidP="007B7D96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Studieleder</w:t>
            </w:r>
          </w:p>
        </w:tc>
        <w:tc>
          <w:tcPr>
            <w:tcW w:w="2618" w:type="dxa"/>
            <w:noWrap/>
            <w:hideMark/>
          </w:tcPr>
          <w:p w14:paraId="05D71A9E" w14:textId="0827D394" w:rsidR="007B7D96" w:rsidRPr="00E6173E" w:rsidRDefault="0004432F" w:rsidP="007B7D96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Michal </w:t>
            </w:r>
            <w:proofErr w:type="spellStart"/>
            <w:r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Olechnowicz</w:t>
            </w:r>
            <w:proofErr w:type="spellEnd"/>
          </w:p>
        </w:tc>
        <w:tc>
          <w:tcPr>
            <w:tcW w:w="2134" w:type="dxa"/>
            <w:noWrap/>
            <w:hideMark/>
          </w:tcPr>
          <w:p w14:paraId="2824D413" w14:textId="2654A37C" w:rsidR="007B7D96" w:rsidRPr="00E6173E" w:rsidRDefault="0004432F" w:rsidP="007B7D96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Veidekke</w:t>
            </w:r>
          </w:p>
        </w:tc>
        <w:tc>
          <w:tcPr>
            <w:tcW w:w="1309" w:type="dxa"/>
            <w:noWrap/>
            <w:hideMark/>
          </w:tcPr>
          <w:p w14:paraId="27E8AAFB" w14:textId="5D3D2FDB" w:rsidR="007B7D96" w:rsidRPr="00E6173E" w:rsidRDefault="007B7D96" w:rsidP="007B7D96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</w:t>
            </w:r>
            <w:r w:rsidR="0004432F"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ømre</w:t>
            </w:r>
            <w:r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</w:t>
            </w:r>
          </w:p>
        </w:tc>
        <w:tc>
          <w:tcPr>
            <w:tcW w:w="1309" w:type="dxa"/>
            <w:noWrap/>
            <w:hideMark/>
          </w:tcPr>
          <w:p w14:paraId="23F41D00" w14:textId="034492B5" w:rsidR="007B7D96" w:rsidRPr="00E6173E" w:rsidRDefault="007B7D96" w:rsidP="007B7D96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202</w:t>
            </w:r>
            <w:r w:rsidR="0006102F"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  <w:r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-202</w:t>
            </w:r>
            <w:r w:rsidR="002C2593"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</w:t>
            </w:r>
          </w:p>
        </w:tc>
      </w:tr>
      <w:tr w:rsidR="00A65CF6" w:rsidRPr="00A65CF6" w14:paraId="0143B412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6D4A0D79" w14:textId="77777777" w:rsidR="007B7D96" w:rsidRPr="00E6173E" w:rsidRDefault="007B7D96" w:rsidP="007B7D96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Ungdomsleder</w:t>
            </w:r>
          </w:p>
        </w:tc>
        <w:tc>
          <w:tcPr>
            <w:tcW w:w="2618" w:type="dxa"/>
            <w:noWrap/>
            <w:hideMark/>
          </w:tcPr>
          <w:p w14:paraId="4CF3DCE2" w14:textId="130AE888" w:rsidR="007B7D96" w:rsidRPr="00E6173E" w:rsidRDefault="00946F1A" w:rsidP="007B7D96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Max</w:t>
            </w:r>
            <w:r w:rsidR="00192177"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Holter</w:t>
            </w:r>
          </w:p>
        </w:tc>
        <w:tc>
          <w:tcPr>
            <w:tcW w:w="2134" w:type="dxa"/>
            <w:noWrap/>
            <w:hideMark/>
          </w:tcPr>
          <w:p w14:paraId="426DA2BE" w14:textId="0638DC68" w:rsidR="007B7D96" w:rsidRPr="00E6173E" w:rsidRDefault="00192177" w:rsidP="007B7D96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Protan</w:t>
            </w:r>
          </w:p>
        </w:tc>
        <w:tc>
          <w:tcPr>
            <w:tcW w:w="1309" w:type="dxa"/>
            <w:noWrap/>
            <w:hideMark/>
          </w:tcPr>
          <w:p w14:paraId="0309284C" w14:textId="5A2553EC" w:rsidR="007B7D96" w:rsidRPr="00E6173E" w:rsidRDefault="00192177" w:rsidP="007B7D96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Taktekker</w:t>
            </w:r>
          </w:p>
        </w:tc>
        <w:tc>
          <w:tcPr>
            <w:tcW w:w="1309" w:type="dxa"/>
            <w:noWrap/>
            <w:hideMark/>
          </w:tcPr>
          <w:p w14:paraId="115B93D9" w14:textId="05408478" w:rsidR="007B7D96" w:rsidRPr="00E6173E" w:rsidRDefault="007B7D96" w:rsidP="007B7D96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202</w:t>
            </w:r>
            <w:r w:rsidR="00192177"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  <w:r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-202</w:t>
            </w:r>
            <w:r w:rsidR="00192177"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</w:t>
            </w:r>
          </w:p>
        </w:tc>
      </w:tr>
      <w:tr w:rsidR="00A65CF6" w:rsidRPr="00A65CF6" w14:paraId="6664512B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1D5FBE8E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1. vara</w:t>
            </w:r>
          </w:p>
        </w:tc>
        <w:tc>
          <w:tcPr>
            <w:tcW w:w="2618" w:type="dxa"/>
            <w:noWrap/>
            <w:hideMark/>
          </w:tcPr>
          <w:p w14:paraId="7D1E00E9" w14:textId="0B010F21" w:rsidR="007B7D96" w:rsidRPr="00E6173E" w:rsidRDefault="00AC7B59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Haakon Ruud</w:t>
            </w:r>
          </w:p>
        </w:tc>
        <w:tc>
          <w:tcPr>
            <w:tcW w:w="2134" w:type="dxa"/>
            <w:noWrap/>
            <w:hideMark/>
          </w:tcPr>
          <w:p w14:paraId="0315E040" w14:textId="3CD870CC" w:rsidR="007B7D96" w:rsidRPr="00E6173E" w:rsidRDefault="00AC7B59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Skanska</w:t>
            </w:r>
          </w:p>
        </w:tc>
        <w:tc>
          <w:tcPr>
            <w:tcW w:w="1309" w:type="dxa"/>
            <w:noWrap/>
            <w:hideMark/>
          </w:tcPr>
          <w:p w14:paraId="79489AD6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71690EA9" w14:textId="5DA30703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202</w:t>
            </w:r>
            <w:r w:rsidR="00AC7B59" w:rsidRPr="00E6173E">
              <w:rPr>
                <w:rFonts w:ascii="Calibri" w:eastAsia="Times New Roman" w:hAnsi="Calibri" w:cs="Calibri"/>
                <w:lang w:eastAsia="nb-NO"/>
              </w:rPr>
              <w:t>5</w:t>
            </w:r>
            <w:r w:rsidRPr="00E6173E">
              <w:rPr>
                <w:rFonts w:ascii="Calibri" w:eastAsia="Times New Roman" w:hAnsi="Calibri" w:cs="Calibri"/>
                <w:lang w:eastAsia="nb-NO"/>
              </w:rPr>
              <w:t>-202</w:t>
            </w:r>
            <w:r w:rsidR="00AC7B59" w:rsidRPr="00E6173E">
              <w:rPr>
                <w:rFonts w:ascii="Calibri" w:eastAsia="Times New Roman" w:hAnsi="Calibri" w:cs="Calibri"/>
                <w:lang w:eastAsia="nb-NO"/>
              </w:rPr>
              <w:t>7</w:t>
            </w:r>
          </w:p>
        </w:tc>
      </w:tr>
      <w:tr w:rsidR="00A65CF6" w:rsidRPr="00A65CF6" w14:paraId="15E438BE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318ACE7E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2. vara</w:t>
            </w:r>
          </w:p>
        </w:tc>
        <w:tc>
          <w:tcPr>
            <w:tcW w:w="2618" w:type="dxa"/>
            <w:noWrap/>
            <w:hideMark/>
          </w:tcPr>
          <w:p w14:paraId="35207285" w14:textId="2C913788" w:rsidR="007B7D96" w:rsidRPr="00E6173E" w:rsidRDefault="00AC7B59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 xml:space="preserve">Bjørn </w:t>
            </w:r>
            <w:proofErr w:type="spellStart"/>
            <w:r w:rsidRPr="00E6173E">
              <w:rPr>
                <w:rFonts w:ascii="Calibri" w:eastAsia="Times New Roman" w:hAnsi="Calibri" w:cs="Calibri"/>
                <w:lang w:eastAsia="nb-NO"/>
              </w:rPr>
              <w:t>Bæklund</w:t>
            </w:r>
            <w:proofErr w:type="spellEnd"/>
          </w:p>
        </w:tc>
        <w:tc>
          <w:tcPr>
            <w:tcW w:w="2134" w:type="dxa"/>
            <w:noWrap/>
            <w:hideMark/>
          </w:tcPr>
          <w:p w14:paraId="38D61B61" w14:textId="4E841058" w:rsidR="007B7D96" w:rsidRPr="00E6173E" w:rsidRDefault="00AC7B59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Skanska</w:t>
            </w:r>
          </w:p>
        </w:tc>
        <w:tc>
          <w:tcPr>
            <w:tcW w:w="1309" w:type="dxa"/>
            <w:noWrap/>
            <w:hideMark/>
          </w:tcPr>
          <w:p w14:paraId="08E52186" w14:textId="2A136A1A" w:rsidR="007B7D96" w:rsidRPr="00E6173E" w:rsidRDefault="00AC7B59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5943B784" w14:textId="62057C08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202</w:t>
            </w:r>
            <w:r w:rsidR="002C2593" w:rsidRPr="00E6173E">
              <w:rPr>
                <w:rFonts w:ascii="Calibri" w:eastAsia="Times New Roman" w:hAnsi="Calibri" w:cs="Calibri"/>
                <w:lang w:eastAsia="nb-NO"/>
              </w:rPr>
              <w:t>3</w:t>
            </w:r>
            <w:r w:rsidRPr="00E6173E">
              <w:rPr>
                <w:rFonts w:ascii="Calibri" w:eastAsia="Times New Roman" w:hAnsi="Calibri" w:cs="Calibri"/>
                <w:lang w:eastAsia="nb-NO"/>
              </w:rPr>
              <w:t>-202</w:t>
            </w:r>
            <w:r w:rsidR="0004432F" w:rsidRPr="00E6173E">
              <w:rPr>
                <w:rFonts w:ascii="Calibri" w:eastAsia="Times New Roman" w:hAnsi="Calibri" w:cs="Calibri"/>
                <w:lang w:eastAsia="nb-NO"/>
              </w:rPr>
              <w:t>5</w:t>
            </w:r>
          </w:p>
        </w:tc>
      </w:tr>
      <w:tr w:rsidR="00A65CF6" w:rsidRPr="00A65CF6" w14:paraId="3BCA622A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6F61992D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3. vara</w:t>
            </w:r>
          </w:p>
        </w:tc>
        <w:tc>
          <w:tcPr>
            <w:tcW w:w="2618" w:type="dxa"/>
            <w:noWrap/>
            <w:hideMark/>
          </w:tcPr>
          <w:p w14:paraId="0E3E507B" w14:textId="6BF14F0A" w:rsidR="007B7D96" w:rsidRPr="00E6173E" w:rsidRDefault="002C2593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Bjørnar Nilsen</w:t>
            </w:r>
          </w:p>
        </w:tc>
        <w:tc>
          <w:tcPr>
            <w:tcW w:w="2134" w:type="dxa"/>
            <w:noWrap/>
            <w:hideMark/>
          </w:tcPr>
          <w:p w14:paraId="07A23F5A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Veidekke</w:t>
            </w:r>
          </w:p>
        </w:tc>
        <w:tc>
          <w:tcPr>
            <w:tcW w:w="1309" w:type="dxa"/>
            <w:noWrap/>
            <w:hideMark/>
          </w:tcPr>
          <w:p w14:paraId="766509CD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1D3600D3" w14:textId="164AD29A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202</w:t>
            </w:r>
            <w:r w:rsidR="002C2593" w:rsidRPr="00E6173E">
              <w:rPr>
                <w:rFonts w:ascii="Calibri" w:eastAsia="Times New Roman" w:hAnsi="Calibri" w:cs="Calibri"/>
                <w:lang w:eastAsia="nb-NO"/>
              </w:rPr>
              <w:t>4</w:t>
            </w:r>
            <w:r w:rsidRPr="00E6173E">
              <w:rPr>
                <w:rFonts w:ascii="Calibri" w:eastAsia="Times New Roman" w:hAnsi="Calibri" w:cs="Calibri"/>
                <w:lang w:eastAsia="nb-NO"/>
              </w:rPr>
              <w:t>-202</w:t>
            </w:r>
            <w:r w:rsidR="002C2593" w:rsidRPr="00E6173E">
              <w:rPr>
                <w:rFonts w:ascii="Calibri" w:eastAsia="Times New Roman" w:hAnsi="Calibri" w:cs="Calibri"/>
                <w:lang w:eastAsia="nb-NO"/>
              </w:rPr>
              <w:t>6</w:t>
            </w:r>
          </w:p>
        </w:tc>
      </w:tr>
      <w:tr w:rsidR="00A65CF6" w:rsidRPr="00A65CF6" w14:paraId="3FCD7E86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5E24B1FC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4. vara</w:t>
            </w:r>
          </w:p>
        </w:tc>
        <w:tc>
          <w:tcPr>
            <w:tcW w:w="2618" w:type="dxa"/>
            <w:noWrap/>
            <w:hideMark/>
          </w:tcPr>
          <w:p w14:paraId="40CCEA63" w14:textId="58A8557D" w:rsidR="007B7D96" w:rsidRPr="00E6173E" w:rsidRDefault="002461A4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Vegard Borge</w:t>
            </w:r>
          </w:p>
        </w:tc>
        <w:tc>
          <w:tcPr>
            <w:tcW w:w="2134" w:type="dxa"/>
            <w:noWrap/>
            <w:hideMark/>
          </w:tcPr>
          <w:p w14:paraId="1048A9A4" w14:textId="553B3C08" w:rsidR="007B7D96" w:rsidRPr="00E6173E" w:rsidRDefault="002461A4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AF Bygg Oslo</w:t>
            </w:r>
          </w:p>
        </w:tc>
        <w:tc>
          <w:tcPr>
            <w:tcW w:w="1309" w:type="dxa"/>
            <w:noWrap/>
            <w:hideMark/>
          </w:tcPr>
          <w:p w14:paraId="4EA0AB9B" w14:textId="454C4E65" w:rsidR="007B7D96" w:rsidRPr="00E6173E" w:rsidRDefault="002461A4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04E4278A" w14:textId="4C0EF346" w:rsidR="007B7D96" w:rsidRPr="00E6173E" w:rsidRDefault="002461A4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2025-2027</w:t>
            </w:r>
          </w:p>
        </w:tc>
      </w:tr>
      <w:tr w:rsidR="00A65CF6" w:rsidRPr="00A65CF6" w14:paraId="62F64650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497BA6A8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618" w:type="dxa"/>
            <w:noWrap/>
            <w:hideMark/>
          </w:tcPr>
          <w:p w14:paraId="27B55BEA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134" w:type="dxa"/>
            <w:noWrap/>
            <w:hideMark/>
          </w:tcPr>
          <w:p w14:paraId="7393F486" w14:textId="77777777" w:rsidR="007B7D96" w:rsidRPr="00E6173E" w:rsidRDefault="007B7D96" w:rsidP="007B7D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9" w:type="dxa"/>
            <w:noWrap/>
            <w:hideMark/>
          </w:tcPr>
          <w:p w14:paraId="0E18B4B0" w14:textId="77777777" w:rsidR="007B7D96" w:rsidRPr="00E6173E" w:rsidRDefault="007B7D96" w:rsidP="007B7D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9" w:type="dxa"/>
            <w:noWrap/>
            <w:hideMark/>
          </w:tcPr>
          <w:p w14:paraId="64D88F17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  <w:tr w:rsidR="00A65CF6" w:rsidRPr="00A65CF6" w14:paraId="42E522CD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1CF4468D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Redaksjonskomite</w:t>
            </w:r>
          </w:p>
        </w:tc>
        <w:tc>
          <w:tcPr>
            <w:tcW w:w="2618" w:type="dxa"/>
            <w:noWrap/>
            <w:hideMark/>
          </w:tcPr>
          <w:p w14:paraId="624360BE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134" w:type="dxa"/>
            <w:noWrap/>
            <w:hideMark/>
          </w:tcPr>
          <w:p w14:paraId="4DE34AD7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1309" w:type="dxa"/>
            <w:noWrap/>
            <w:hideMark/>
          </w:tcPr>
          <w:p w14:paraId="23BAF093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1309" w:type="dxa"/>
            <w:noWrap/>
            <w:hideMark/>
          </w:tcPr>
          <w:p w14:paraId="55AC0268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  <w:tr w:rsidR="00A65CF6" w:rsidRPr="00A65CF6" w14:paraId="01906757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6B74F633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1. medlem</w:t>
            </w:r>
          </w:p>
        </w:tc>
        <w:tc>
          <w:tcPr>
            <w:tcW w:w="2618" w:type="dxa"/>
            <w:noWrap/>
            <w:hideMark/>
          </w:tcPr>
          <w:p w14:paraId="0115F9AB" w14:textId="7A3019D5" w:rsidR="007B7D96" w:rsidRPr="00E6173E" w:rsidRDefault="00864AAF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Geir Olsen</w:t>
            </w:r>
          </w:p>
        </w:tc>
        <w:tc>
          <w:tcPr>
            <w:tcW w:w="2134" w:type="dxa"/>
            <w:noWrap/>
            <w:hideMark/>
          </w:tcPr>
          <w:p w14:paraId="4317C167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TBF</w:t>
            </w:r>
          </w:p>
        </w:tc>
        <w:tc>
          <w:tcPr>
            <w:tcW w:w="1309" w:type="dxa"/>
            <w:noWrap/>
            <w:hideMark/>
          </w:tcPr>
          <w:p w14:paraId="016373AD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5F5957F6" w14:textId="7FBC2F3A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20</w:t>
            </w:r>
            <w:r w:rsidR="002C2593" w:rsidRPr="00E6173E">
              <w:rPr>
                <w:rFonts w:ascii="Calibri" w:eastAsia="Times New Roman" w:hAnsi="Calibri" w:cs="Calibri"/>
                <w:lang w:eastAsia="nb-NO"/>
              </w:rPr>
              <w:t>24</w:t>
            </w:r>
            <w:r w:rsidRPr="00E6173E">
              <w:rPr>
                <w:rFonts w:ascii="Calibri" w:eastAsia="Times New Roman" w:hAnsi="Calibri" w:cs="Calibri"/>
                <w:lang w:eastAsia="nb-NO"/>
              </w:rPr>
              <w:t>-202</w:t>
            </w:r>
            <w:r w:rsidR="002C2593" w:rsidRPr="00E6173E">
              <w:rPr>
                <w:rFonts w:ascii="Calibri" w:eastAsia="Times New Roman" w:hAnsi="Calibri" w:cs="Calibri"/>
                <w:lang w:eastAsia="nb-NO"/>
              </w:rPr>
              <w:t>6</w:t>
            </w:r>
          </w:p>
        </w:tc>
      </w:tr>
      <w:tr w:rsidR="00A65CF6" w:rsidRPr="00A65CF6" w14:paraId="40E47DA0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1BD933EC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2. medlem</w:t>
            </w:r>
          </w:p>
        </w:tc>
        <w:tc>
          <w:tcPr>
            <w:tcW w:w="2618" w:type="dxa"/>
            <w:noWrap/>
            <w:hideMark/>
          </w:tcPr>
          <w:p w14:paraId="76A9AADE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 xml:space="preserve">Michael </w:t>
            </w:r>
            <w:proofErr w:type="spellStart"/>
            <w:r w:rsidRPr="00E6173E">
              <w:rPr>
                <w:rFonts w:ascii="Calibri" w:eastAsia="Times New Roman" w:hAnsi="Calibri" w:cs="Calibri"/>
                <w:lang w:eastAsia="nb-NO"/>
              </w:rPr>
              <w:t>Olechnowicz</w:t>
            </w:r>
            <w:proofErr w:type="spellEnd"/>
          </w:p>
        </w:tc>
        <w:tc>
          <w:tcPr>
            <w:tcW w:w="2134" w:type="dxa"/>
            <w:noWrap/>
            <w:hideMark/>
          </w:tcPr>
          <w:p w14:paraId="660CEC96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Veidekke</w:t>
            </w:r>
          </w:p>
        </w:tc>
        <w:tc>
          <w:tcPr>
            <w:tcW w:w="1309" w:type="dxa"/>
            <w:noWrap/>
            <w:hideMark/>
          </w:tcPr>
          <w:p w14:paraId="18DD2850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7760352A" w14:textId="0D65DC92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202</w:t>
            </w:r>
            <w:r w:rsidR="00864AAF" w:rsidRPr="00E6173E">
              <w:rPr>
                <w:rFonts w:ascii="Calibri" w:eastAsia="Times New Roman" w:hAnsi="Calibri" w:cs="Calibri"/>
                <w:lang w:eastAsia="nb-NO"/>
              </w:rPr>
              <w:t>5</w:t>
            </w:r>
            <w:r w:rsidRPr="00E6173E">
              <w:rPr>
                <w:rFonts w:ascii="Calibri" w:eastAsia="Times New Roman" w:hAnsi="Calibri" w:cs="Calibri"/>
                <w:lang w:eastAsia="nb-NO"/>
              </w:rPr>
              <w:t>-202</w:t>
            </w:r>
            <w:r w:rsidR="00864AAF" w:rsidRPr="00E6173E">
              <w:rPr>
                <w:rFonts w:ascii="Calibri" w:eastAsia="Times New Roman" w:hAnsi="Calibri" w:cs="Calibri"/>
                <w:lang w:eastAsia="nb-NO"/>
              </w:rPr>
              <w:t>7</w:t>
            </w:r>
          </w:p>
        </w:tc>
      </w:tr>
      <w:tr w:rsidR="00A65CF6" w:rsidRPr="00A65CF6" w14:paraId="56177192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41FD1E77" w14:textId="093A957B" w:rsidR="007B7D96" w:rsidRPr="00E6173E" w:rsidRDefault="00725838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3</w:t>
            </w:r>
            <w:r w:rsidR="007B7D96" w:rsidRPr="00E6173E">
              <w:rPr>
                <w:rFonts w:ascii="Calibri" w:eastAsia="Times New Roman" w:hAnsi="Calibri" w:cs="Calibri"/>
                <w:lang w:eastAsia="nb-NO"/>
              </w:rPr>
              <w:t>. medlem</w:t>
            </w:r>
          </w:p>
        </w:tc>
        <w:tc>
          <w:tcPr>
            <w:tcW w:w="2618" w:type="dxa"/>
            <w:noWrap/>
            <w:hideMark/>
          </w:tcPr>
          <w:p w14:paraId="26869B97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Joar Viken</w:t>
            </w:r>
          </w:p>
        </w:tc>
        <w:tc>
          <w:tcPr>
            <w:tcW w:w="2134" w:type="dxa"/>
            <w:noWrap/>
            <w:hideMark/>
          </w:tcPr>
          <w:p w14:paraId="150BB9F6" w14:textId="671E25B5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S</w:t>
            </w:r>
            <w:r w:rsidR="0004432F" w:rsidRPr="00E6173E">
              <w:rPr>
                <w:rFonts w:ascii="Calibri" w:eastAsia="Times New Roman" w:hAnsi="Calibri" w:cs="Calibri"/>
                <w:lang w:eastAsia="nb-NO"/>
              </w:rPr>
              <w:t>pikeren Bygg</w:t>
            </w:r>
          </w:p>
        </w:tc>
        <w:tc>
          <w:tcPr>
            <w:tcW w:w="1309" w:type="dxa"/>
            <w:noWrap/>
            <w:hideMark/>
          </w:tcPr>
          <w:p w14:paraId="7DE9DE7E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10097698" w14:textId="6E61C9B9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202</w:t>
            </w:r>
            <w:r w:rsidR="00725838" w:rsidRPr="00E6173E">
              <w:rPr>
                <w:rFonts w:ascii="Calibri" w:eastAsia="Times New Roman" w:hAnsi="Calibri" w:cs="Calibri"/>
                <w:lang w:eastAsia="nb-NO"/>
              </w:rPr>
              <w:t>5</w:t>
            </w:r>
            <w:r w:rsidRPr="00E6173E">
              <w:rPr>
                <w:rFonts w:ascii="Calibri" w:eastAsia="Times New Roman" w:hAnsi="Calibri" w:cs="Calibri"/>
                <w:lang w:eastAsia="nb-NO"/>
              </w:rPr>
              <w:t>-202</w:t>
            </w:r>
            <w:r w:rsidR="00725838" w:rsidRPr="00E6173E">
              <w:rPr>
                <w:rFonts w:ascii="Calibri" w:eastAsia="Times New Roman" w:hAnsi="Calibri" w:cs="Calibri"/>
                <w:lang w:eastAsia="nb-NO"/>
              </w:rPr>
              <w:t>7</w:t>
            </w:r>
          </w:p>
        </w:tc>
      </w:tr>
      <w:tr w:rsidR="00A65CF6" w:rsidRPr="00A65CF6" w14:paraId="179164C8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5C6CCB66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618" w:type="dxa"/>
            <w:noWrap/>
            <w:hideMark/>
          </w:tcPr>
          <w:p w14:paraId="54C3EE55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134" w:type="dxa"/>
            <w:noWrap/>
            <w:hideMark/>
          </w:tcPr>
          <w:p w14:paraId="7B9B0A64" w14:textId="77777777" w:rsidR="007B7D96" w:rsidRPr="00E6173E" w:rsidRDefault="007B7D96" w:rsidP="007B7D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9" w:type="dxa"/>
            <w:noWrap/>
            <w:hideMark/>
          </w:tcPr>
          <w:p w14:paraId="05EAA487" w14:textId="77777777" w:rsidR="007B7D96" w:rsidRPr="00E6173E" w:rsidRDefault="007B7D96" w:rsidP="007B7D9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9" w:type="dxa"/>
            <w:noWrap/>
            <w:hideMark/>
          </w:tcPr>
          <w:p w14:paraId="15B68ECF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  <w:tr w:rsidR="00A65CF6" w:rsidRPr="00A65CF6" w14:paraId="19BAB4B5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3FD40E5E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Kontrollkomite</w:t>
            </w:r>
          </w:p>
        </w:tc>
        <w:tc>
          <w:tcPr>
            <w:tcW w:w="2618" w:type="dxa"/>
            <w:noWrap/>
            <w:hideMark/>
          </w:tcPr>
          <w:p w14:paraId="45381174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134" w:type="dxa"/>
            <w:noWrap/>
            <w:hideMark/>
          </w:tcPr>
          <w:p w14:paraId="130258CC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1309" w:type="dxa"/>
            <w:noWrap/>
            <w:hideMark/>
          </w:tcPr>
          <w:p w14:paraId="5C1552CA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1309" w:type="dxa"/>
            <w:noWrap/>
            <w:hideMark/>
          </w:tcPr>
          <w:p w14:paraId="3915F091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  <w:tr w:rsidR="00A65CF6" w:rsidRPr="00A65CF6" w14:paraId="4535188C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2AB348EA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1. Representant</w:t>
            </w:r>
          </w:p>
        </w:tc>
        <w:tc>
          <w:tcPr>
            <w:tcW w:w="2618" w:type="dxa"/>
            <w:noWrap/>
            <w:hideMark/>
          </w:tcPr>
          <w:p w14:paraId="3B010596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 xml:space="preserve">Jan </w:t>
            </w:r>
            <w:proofErr w:type="spellStart"/>
            <w:r w:rsidRPr="00E6173E">
              <w:rPr>
                <w:rFonts w:ascii="Calibri" w:eastAsia="Times New Roman" w:hAnsi="Calibri" w:cs="Calibri"/>
                <w:lang w:eastAsia="nb-NO"/>
              </w:rPr>
              <w:t>Zarosa</w:t>
            </w:r>
            <w:proofErr w:type="spellEnd"/>
          </w:p>
        </w:tc>
        <w:tc>
          <w:tcPr>
            <w:tcW w:w="2134" w:type="dxa"/>
            <w:noWrap/>
            <w:hideMark/>
          </w:tcPr>
          <w:p w14:paraId="31401765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Veidekke</w:t>
            </w:r>
          </w:p>
        </w:tc>
        <w:tc>
          <w:tcPr>
            <w:tcW w:w="1309" w:type="dxa"/>
            <w:noWrap/>
            <w:hideMark/>
          </w:tcPr>
          <w:p w14:paraId="02CE579C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4103ADF3" w14:textId="630F9141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202</w:t>
            </w:r>
            <w:r w:rsidR="002C2593" w:rsidRPr="00E6173E">
              <w:rPr>
                <w:rFonts w:ascii="Calibri" w:eastAsia="Times New Roman" w:hAnsi="Calibri" w:cs="Calibri"/>
                <w:lang w:eastAsia="nb-NO"/>
              </w:rPr>
              <w:t>4</w:t>
            </w:r>
            <w:r w:rsidRPr="00E6173E">
              <w:rPr>
                <w:rFonts w:ascii="Calibri" w:eastAsia="Times New Roman" w:hAnsi="Calibri" w:cs="Calibri"/>
                <w:lang w:eastAsia="nb-NO"/>
              </w:rPr>
              <w:t>-202</w:t>
            </w:r>
            <w:r w:rsidR="002C2593" w:rsidRPr="00E6173E">
              <w:rPr>
                <w:rFonts w:ascii="Calibri" w:eastAsia="Times New Roman" w:hAnsi="Calibri" w:cs="Calibri"/>
                <w:lang w:eastAsia="nb-NO"/>
              </w:rPr>
              <w:t>6</w:t>
            </w:r>
          </w:p>
        </w:tc>
      </w:tr>
      <w:tr w:rsidR="00A65CF6" w:rsidRPr="00A65CF6" w14:paraId="797E86CF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20FB9877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2. representant</w:t>
            </w:r>
          </w:p>
        </w:tc>
        <w:tc>
          <w:tcPr>
            <w:tcW w:w="2618" w:type="dxa"/>
            <w:noWrap/>
            <w:hideMark/>
          </w:tcPr>
          <w:p w14:paraId="6F14CC64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Morten T. Normann</w:t>
            </w:r>
          </w:p>
        </w:tc>
        <w:tc>
          <w:tcPr>
            <w:tcW w:w="2134" w:type="dxa"/>
            <w:noWrap/>
            <w:hideMark/>
          </w:tcPr>
          <w:p w14:paraId="0BF21D41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AF Bygg Oslo</w:t>
            </w:r>
          </w:p>
        </w:tc>
        <w:tc>
          <w:tcPr>
            <w:tcW w:w="1309" w:type="dxa"/>
            <w:noWrap/>
            <w:hideMark/>
          </w:tcPr>
          <w:p w14:paraId="62590314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0BD80683" w14:textId="69D29F44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202</w:t>
            </w:r>
            <w:r w:rsidR="002C2593" w:rsidRPr="00E6173E">
              <w:rPr>
                <w:rFonts w:ascii="Calibri" w:eastAsia="Times New Roman" w:hAnsi="Calibri" w:cs="Calibri"/>
                <w:lang w:eastAsia="nb-NO"/>
              </w:rPr>
              <w:t>4</w:t>
            </w:r>
            <w:r w:rsidRPr="00E6173E">
              <w:rPr>
                <w:rFonts w:ascii="Calibri" w:eastAsia="Times New Roman" w:hAnsi="Calibri" w:cs="Calibri"/>
                <w:lang w:eastAsia="nb-NO"/>
              </w:rPr>
              <w:t>-202</w:t>
            </w:r>
            <w:r w:rsidR="002C2593" w:rsidRPr="00E6173E">
              <w:rPr>
                <w:rFonts w:ascii="Calibri" w:eastAsia="Times New Roman" w:hAnsi="Calibri" w:cs="Calibri"/>
                <w:lang w:eastAsia="nb-NO"/>
              </w:rPr>
              <w:t>6</w:t>
            </w:r>
          </w:p>
        </w:tc>
      </w:tr>
      <w:tr w:rsidR="00A65CF6" w:rsidRPr="00A65CF6" w14:paraId="018E2CA2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0606AE63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1. vara</w:t>
            </w:r>
          </w:p>
        </w:tc>
        <w:tc>
          <w:tcPr>
            <w:tcW w:w="2618" w:type="dxa"/>
            <w:noWrap/>
            <w:hideMark/>
          </w:tcPr>
          <w:p w14:paraId="495CB0C1" w14:textId="04582680" w:rsidR="007B7D96" w:rsidRPr="00E6173E" w:rsidRDefault="002C2593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Arvid Wi</w:t>
            </w:r>
            <w:r w:rsidR="008A1621" w:rsidRPr="00E6173E">
              <w:rPr>
                <w:rFonts w:ascii="Calibri" w:eastAsia="Times New Roman" w:hAnsi="Calibri" w:cs="Calibri"/>
                <w:lang w:eastAsia="nb-NO"/>
              </w:rPr>
              <w:t>t</w:t>
            </w:r>
            <w:r w:rsidRPr="00E6173E">
              <w:rPr>
                <w:rFonts w:ascii="Calibri" w:eastAsia="Times New Roman" w:hAnsi="Calibri" w:cs="Calibri"/>
                <w:lang w:eastAsia="nb-NO"/>
              </w:rPr>
              <w:t>zøe</w:t>
            </w:r>
          </w:p>
        </w:tc>
        <w:tc>
          <w:tcPr>
            <w:tcW w:w="2134" w:type="dxa"/>
            <w:noWrap/>
            <w:hideMark/>
          </w:tcPr>
          <w:p w14:paraId="03F5BD13" w14:textId="1A050FB6" w:rsidR="007B7D96" w:rsidRPr="00E6173E" w:rsidRDefault="002C2593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Skanska</w:t>
            </w:r>
          </w:p>
        </w:tc>
        <w:tc>
          <w:tcPr>
            <w:tcW w:w="1309" w:type="dxa"/>
            <w:noWrap/>
            <w:hideMark/>
          </w:tcPr>
          <w:p w14:paraId="05633708" w14:textId="7FE73FE3" w:rsidR="007B7D96" w:rsidRPr="00E6173E" w:rsidRDefault="002C2593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4A42D911" w14:textId="71726E39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202</w:t>
            </w:r>
            <w:r w:rsidR="002C2593" w:rsidRPr="00E6173E">
              <w:rPr>
                <w:rFonts w:ascii="Calibri" w:eastAsia="Times New Roman" w:hAnsi="Calibri" w:cs="Calibri"/>
                <w:lang w:eastAsia="nb-NO"/>
              </w:rPr>
              <w:t>4</w:t>
            </w:r>
            <w:r w:rsidRPr="00E6173E">
              <w:rPr>
                <w:rFonts w:ascii="Calibri" w:eastAsia="Times New Roman" w:hAnsi="Calibri" w:cs="Calibri"/>
                <w:lang w:eastAsia="nb-NO"/>
              </w:rPr>
              <w:t>-202</w:t>
            </w:r>
            <w:r w:rsidR="007A12C8" w:rsidRPr="00E6173E">
              <w:rPr>
                <w:rFonts w:ascii="Calibri" w:eastAsia="Times New Roman" w:hAnsi="Calibri" w:cs="Calibri"/>
                <w:lang w:eastAsia="nb-NO"/>
              </w:rPr>
              <w:t>6</w:t>
            </w:r>
          </w:p>
        </w:tc>
      </w:tr>
      <w:tr w:rsidR="00A65CF6" w:rsidRPr="00A65CF6" w14:paraId="531046E5" w14:textId="77777777" w:rsidTr="008027BB">
        <w:trPr>
          <w:trHeight w:val="297"/>
        </w:trPr>
        <w:tc>
          <w:tcPr>
            <w:tcW w:w="1848" w:type="dxa"/>
            <w:noWrap/>
            <w:hideMark/>
          </w:tcPr>
          <w:p w14:paraId="4652F2F5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2. vara</w:t>
            </w:r>
          </w:p>
        </w:tc>
        <w:tc>
          <w:tcPr>
            <w:tcW w:w="2618" w:type="dxa"/>
            <w:noWrap/>
            <w:hideMark/>
          </w:tcPr>
          <w:p w14:paraId="773F6C01" w14:textId="2D0B3406" w:rsidR="007B7D96" w:rsidRPr="00E6173E" w:rsidRDefault="007A12C8" w:rsidP="007B7D96">
            <w:pPr>
              <w:rPr>
                <w:rFonts w:ascii="Calibri" w:eastAsia="Times New Roman" w:hAnsi="Calibri" w:cs="Calibri"/>
                <w:lang w:eastAsia="nb-NO"/>
              </w:rPr>
            </w:pPr>
            <w:proofErr w:type="spellStart"/>
            <w:r w:rsidRPr="00E6173E">
              <w:rPr>
                <w:rFonts w:ascii="Calibri" w:eastAsia="Times New Roman" w:hAnsi="Calibri" w:cs="Calibri"/>
                <w:lang w:eastAsia="nb-NO"/>
              </w:rPr>
              <w:t>Krystian</w:t>
            </w:r>
            <w:proofErr w:type="spellEnd"/>
            <w:r w:rsidRPr="00E6173E">
              <w:rPr>
                <w:rFonts w:ascii="Calibri" w:eastAsia="Times New Roman" w:hAnsi="Calibri" w:cs="Calibri"/>
                <w:lang w:eastAsia="nb-NO"/>
              </w:rPr>
              <w:t xml:space="preserve"> </w:t>
            </w:r>
            <w:proofErr w:type="spellStart"/>
            <w:r w:rsidRPr="00E6173E">
              <w:rPr>
                <w:rFonts w:ascii="Calibri" w:eastAsia="Times New Roman" w:hAnsi="Calibri" w:cs="Calibri"/>
                <w:lang w:eastAsia="nb-NO"/>
              </w:rPr>
              <w:t>Nowacki</w:t>
            </w:r>
            <w:proofErr w:type="spellEnd"/>
          </w:p>
        </w:tc>
        <w:tc>
          <w:tcPr>
            <w:tcW w:w="2134" w:type="dxa"/>
            <w:noWrap/>
            <w:hideMark/>
          </w:tcPr>
          <w:p w14:paraId="571F6736" w14:textId="32FA9C5D" w:rsidR="007B7D96" w:rsidRPr="00E6173E" w:rsidRDefault="007A12C8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 xml:space="preserve">Regional </w:t>
            </w:r>
            <w:r w:rsidR="008027BB" w:rsidRPr="00E6173E">
              <w:rPr>
                <w:rFonts w:ascii="Calibri" w:eastAsia="Times New Roman" w:hAnsi="Calibri" w:cs="Calibri"/>
                <w:lang w:eastAsia="nb-NO"/>
              </w:rPr>
              <w:t xml:space="preserve">øst-verneombud </w:t>
            </w:r>
          </w:p>
        </w:tc>
        <w:tc>
          <w:tcPr>
            <w:tcW w:w="1309" w:type="dxa"/>
            <w:noWrap/>
            <w:hideMark/>
          </w:tcPr>
          <w:p w14:paraId="6AC75E67" w14:textId="658AD77B" w:rsidR="007B7D96" w:rsidRPr="00E6173E" w:rsidRDefault="007A12C8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7D7D82CF" w14:textId="7EAE4DAF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202</w:t>
            </w:r>
            <w:r w:rsidR="007A12C8" w:rsidRPr="00E6173E">
              <w:rPr>
                <w:rFonts w:ascii="Calibri" w:eastAsia="Times New Roman" w:hAnsi="Calibri" w:cs="Calibri"/>
                <w:lang w:eastAsia="nb-NO"/>
              </w:rPr>
              <w:t>4</w:t>
            </w:r>
            <w:r w:rsidRPr="00E6173E">
              <w:rPr>
                <w:rFonts w:ascii="Calibri" w:eastAsia="Times New Roman" w:hAnsi="Calibri" w:cs="Calibri"/>
                <w:lang w:eastAsia="nb-NO"/>
              </w:rPr>
              <w:t>-202</w:t>
            </w:r>
            <w:r w:rsidR="007A12C8" w:rsidRPr="00E6173E">
              <w:rPr>
                <w:rFonts w:ascii="Calibri" w:eastAsia="Times New Roman" w:hAnsi="Calibri" w:cs="Calibri"/>
                <w:lang w:eastAsia="nb-NO"/>
              </w:rPr>
              <w:t>6</w:t>
            </w:r>
          </w:p>
        </w:tc>
      </w:tr>
      <w:tr w:rsidR="00A65CF6" w:rsidRPr="00A65CF6" w14:paraId="4B3A856B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327C973C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618" w:type="dxa"/>
            <w:noWrap/>
            <w:hideMark/>
          </w:tcPr>
          <w:p w14:paraId="70C29CAE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134" w:type="dxa"/>
            <w:noWrap/>
            <w:hideMark/>
          </w:tcPr>
          <w:p w14:paraId="7501AEC7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1309" w:type="dxa"/>
            <w:noWrap/>
            <w:hideMark/>
          </w:tcPr>
          <w:p w14:paraId="5C9AF3F7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1309" w:type="dxa"/>
            <w:noWrap/>
            <w:hideMark/>
          </w:tcPr>
          <w:p w14:paraId="3F8E2552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  <w:tr w:rsidR="00A65CF6" w:rsidRPr="00A65CF6" w14:paraId="682F2C32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2F65BA70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LO i Oslo</w:t>
            </w:r>
          </w:p>
        </w:tc>
        <w:tc>
          <w:tcPr>
            <w:tcW w:w="2618" w:type="dxa"/>
            <w:noWrap/>
            <w:hideMark/>
          </w:tcPr>
          <w:p w14:paraId="6CAE25FD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134" w:type="dxa"/>
            <w:noWrap/>
            <w:hideMark/>
          </w:tcPr>
          <w:p w14:paraId="6FF449CD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1309" w:type="dxa"/>
            <w:noWrap/>
            <w:hideMark/>
          </w:tcPr>
          <w:p w14:paraId="09C03716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1309" w:type="dxa"/>
            <w:noWrap/>
            <w:hideMark/>
          </w:tcPr>
          <w:p w14:paraId="2E0DF2FA" w14:textId="77777777" w:rsidR="007B7D96" w:rsidRPr="00E6173E" w:rsidRDefault="007B7D96" w:rsidP="007B7D96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  <w:tr w:rsidR="00A65CF6" w:rsidRPr="00A65CF6" w14:paraId="01879ED6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74BF7006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1. representant</w:t>
            </w:r>
          </w:p>
        </w:tc>
        <w:tc>
          <w:tcPr>
            <w:tcW w:w="2618" w:type="dxa"/>
            <w:noWrap/>
            <w:hideMark/>
          </w:tcPr>
          <w:p w14:paraId="6F398BAA" w14:textId="5DBDEF1D" w:rsidR="007A12C8" w:rsidRPr="00E6173E" w:rsidRDefault="00A8393B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Geir Olsen</w:t>
            </w:r>
          </w:p>
        </w:tc>
        <w:tc>
          <w:tcPr>
            <w:tcW w:w="2134" w:type="dxa"/>
            <w:noWrap/>
            <w:hideMark/>
          </w:tcPr>
          <w:p w14:paraId="0DAFF1C5" w14:textId="59AAC643" w:rsidR="007A12C8" w:rsidRPr="00E6173E" w:rsidRDefault="00A8393B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TBF</w:t>
            </w:r>
          </w:p>
        </w:tc>
        <w:tc>
          <w:tcPr>
            <w:tcW w:w="1309" w:type="dxa"/>
            <w:noWrap/>
            <w:hideMark/>
          </w:tcPr>
          <w:p w14:paraId="31DAD388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32F1CE64" w14:textId="1EE5BED0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2024-2026</w:t>
            </w:r>
          </w:p>
        </w:tc>
      </w:tr>
      <w:tr w:rsidR="00A65CF6" w:rsidRPr="00A65CF6" w14:paraId="2880DBCB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4AE51650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2. representant</w:t>
            </w:r>
          </w:p>
        </w:tc>
        <w:tc>
          <w:tcPr>
            <w:tcW w:w="2618" w:type="dxa"/>
            <w:noWrap/>
            <w:hideMark/>
          </w:tcPr>
          <w:p w14:paraId="5195D919" w14:textId="2638ED78" w:rsidR="007A12C8" w:rsidRPr="00E6173E" w:rsidRDefault="00A8393B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Morten T Normann</w:t>
            </w:r>
          </w:p>
        </w:tc>
        <w:tc>
          <w:tcPr>
            <w:tcW w:w="2134" w:type="dxa"/>
            <w:noWrap/>
            <w:hideMark/>
          </w:tcPr>
          <w:p w14:paraId="7CB677CF" w14:textId="27AFADA3" w:rsidR="007A12C8" w:rsidRPr="00E6173E" w:rsidRDefault="00A8393B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AF</w:t>
            </w:r>
          </w:p>
        </w:tc>
        <w:tc>
          <w:tcPr>
            <w:tcW w:w="1309" w:type="dxa"/>
            <w:noWrap/>
            <w:hideMark/>
          </w:tcPr>
          <w:p w14:paraId="7F1F3755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6B9AB0E3" w14:textId="254C082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202</w:t>
            </w:r>
            <w:r w:rsidR="00815623" w:rsidRPr="00E6173E">
              <w:rPr>
                <w:rFonts w:ascii="Calibri" w:eastAsia="Times New Roman" w:hAnsi="Calibri" w:cs="Calibri"/>
                <w:lang w:eastAsia="nb-NO"/>
              </w:rPr>
              <w:t>5-</w:t>
            </w:r>
            <w:r w:rsidRPr="00E6173E">
              <w:rPr>
                <w:rFonts w:ascii="Calibri" w:eastAsia="Times New Roman" w:hAnsi="Calibri" w:cs="Calibri"/>
                <w:lang w:eastAsia="nb-NO"/>
              </w:rPr>
              <w:t>202</w:t>
            </w:r>
            <w:r w:rsidR="00815623" w:rsidRPr="00E6173E">
              <w:rPr>
                <w:rFonts w:ascii="Calibri" w:eastAsia="Times New Roman" w:hAnsi="Calibri" w:cs="Calibri"/>
                <w:lang w:eastAsia="nb-NO"/>
              </w:rPr>
              <w:t>7</w:t>
            </w:r>
          </w:p>
        </w:tc>
      </w:tr>
      <w:tr w:rsidR="00A65CF6" w:rsidRPr="00A65CF6" w14:paraId="78228D0C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727CC0CD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 xml:space="preserve">1. Vara </w:t>
            </w:r>
          </w:p>
        </w:tc>
        <w:tc>
          <w:tcPr>
            <w:tcW w:w="2618" w:type="dxa"/>
            <w:noWrap/>
            <w:hideMark/>
          </w:tcPr>
          <w:p w14:paraId="36FD724F" w14:textId="1E1DE0C8" w:rsidR="007A12C8" w:rsidRPr="00E6173E" w:rsidRDefault="00815623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Rudi Møller</w:t>
            </w:r>
          </w:p>
        </w:tc>
        <w:tc>
          <w:tcPr>
            <w:tcW w:w="2134" w:type="dxa"/>
            <w:noWrap/>
            <w:hideMark/>
          </w:tcPr>
          <w:p w14:paraId="341701AA" w14:textId="2F8FCAF6" w:rsidR="007A12C8" w:rsidRPr="00E6173E" w:rsidRDefault="00815623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Skanska</w:t>
            </w:r>
          </w:p>
        </w:tc>
        <w:tc>
          <w:tcPr>
            <w:tcW w:w="1309" w:type="dxa"/>
            <w:noWrap/>
            <w:hideMark/>
          </w:tcPr>
          <w:p w14:paraId="71A79CBD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4634F186" w14:textId="1D70FBBE" w:rsidR="007A12C8" w:rsidRPr="00E6173E" w:rsidRDefault="00880CCB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2025-2027</w:t>
            </w:r>
          </w:p>
        </w:tc>
      </w:tr>
      <w:tr w:rsidR="00A65CF6" w:rsidRPr="00A65CF6" w14:paraId="149DCC61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608A10B9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2. vara</w:t>
            </w:r>
          </w:p>
        </w:tc>
        <w:tc>
          <w:tcPr>
            <w:tcW w:w="2618" w:type="dxa"/>
            <w:noWrap/>
            <w:hideMark/>
          </w:tcPr>
          <w:p w14:paraId="2BB083B7" w14:textId="3E9B77B5" w:rsidR="007A12C8" w:rsidRPr="00E6173E" w:rsidRDefault="00880CCB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Mathis Marien</w:t>
            </w:r>
          </w:p>
        </w:tc>
        <w:tc>
          <w:tcPr>
            <w:tcW w:w="2134" w:type="dxa"/>
            <w:noWrap/>
            <w:hideMark/>
          </w:tcPr>
          <w:p w14:paraId="2DB9DCA6" w14:textId="1A21F4A2" w:rsidR="007A12C8" w:rsidRPr="00E6173E" w:rsidRDefault="00880CCB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Hent</w:t>
            </w:r>
          </w:p>
        </w:tc>
        <w:tc>
          <w:tcPr>
            <w:tcW w:w="1309" w:type="dxa"/>
            <w:noWrap/>
            <w:hideMark/>
          </w:tcPr>
          <w:p w14:paraId="4E5285A0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4EDD233D" w14:textId="54A01FD4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202</w:t>
            </w:r>
            <w:r w:rsidR="00880CCB" w:rsidRPr="00E6173E">
              <w:rPr>
                <w:rFonts w:ascii="Calibri" w:eastAsia="Times New Roman" w:hAnsi="Calibri" w:cs="Calibri"/>
                <w:lang w:eastAsia="nb-NO"/>
              </w:rPr>
              <w:t>5</w:t>
            </w:r>
            <w:r w:rsidRPr="00E6173E">
              <w:rPr>
                <w:rFonts w:ascii="Calibri" w:eastAsia="Times New Roman" w:hAnsi="Calibri" w:cs="Calibri"/>
                <w:lang w:eastAsia="nb-NO"/>
              </w:rPr>
              <w:t>-202</w:t>
            </w:r>
            <w:r w:rsidR="00880CCB" w:rsidRPr="00E6173E">
              <w:rPr>
                <w:rFonts w:ascii="Calibri" w:eastAsia="Times New Roman" w:hAnsi="Calibri" w:cs="Calibri"/>
                <w:lang w:eastAsia="nb-NO"/>
              </w:rPr>
              <w:t>7</w:t>
            </w:r>
          </w:p>
        </w:tc>
      </w:tr>
      <w:tr w:rsidR="00A65CF6" w:rsidRPr="00A65CF6" w14:paraId="5C93E56F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04B66A53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618" w:type="dxa"/>
            <w:noWrap/>
            <w:hideMark/>
          </w:tcPr>
          <w:p w14:paraId="6519B7C2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134" w:type="dxa"/>
            <w:noWrap/>
            <w:hideMark/>
          </w:tcPr>
          <w:p w14:paraId="26AB83DD" w14:textId="77777777" w:rsidR="007A12C8" w:rsidRPr="00E6173E" w:rsidRDefault="007A12C8" w:rsidP="007A12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9" w:type="dxa"/>
            <w:noWrap/>
            <w:hideMark/>
          </w:tcPr>
          <w:p w14:paraId="1CEE8ED4" w14:textId="77777777" w:rsidR="007A12C8" w:rsidRPr="00E6173E" w:rsidRDefault="007A12C8" w:rsidP="007A12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9" w:type="dxa"/>
            <w:noWrap/>
            <w:hideMark/>
          </w:tcPr>
          <w:p w14:paraId="06EA10D1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  <w:tr w:rsidR="00A65CF6" w:rsidRPr="00A65CF6" w14:paraId="2982305C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30D5C66A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Studiekomite</w:t>
            </w:r>
          </w:p>
        </w:tc>
        <w:tc>
          <w:tcPr>
            <w:tcW w:w="2618" w:type="dxa"/>
            <w:noWrap/>
            <w:hideMark/>
          </w:tcPr>
          <w:p w14:paraId="1429AA5A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134" w:type="dxa"/>
            <w:noWrap/>
            <w:hideMark/>
          </w:tcPr>
          <w:p w14:paraId="1D78EA02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1309" w:type="dxa"/>
            <w:noWrap/>
            <w:hideMark/>
          </w:tcPr>
          <w:p w14:paraId="42B601C1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1309" w:type="dxa"/>
            <w:noWrap/>
            <w:hideMark/>
          </w:tcPr>
          <w:p w14:paraId="5B6E1756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  <w:tr w:rsidR="00A65CF6" w:rsidRPr="00A65CF6" w14:paraId="30B5A0C6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02860567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Leder</w:t>
            </w:r>
          </w:p>
        </w:tc>
        <w:tc>
          <w:tcPr>
            <w:tcW w:w="2618" w:type="dxa"/>
            <w:noWrap/>
            <w:hideMark/>
          </w:tcPr>
          <w:p w14:paraId="6A89FAEF" w14:textId="77EC3053" w:rsidR="007A12C8" w:rsidRPr="00E6173E" w:rsidRDefault="007A12C8" w:rsidP="007A12C8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 xml:space="preserve">Mikael </w:t>
            </w:r>
            <w:proofErr w:type="spellStart"/>
            <w:r w:rsidRPr="00E6173E">
              <w:rPr>
                <w:rFonts w:ascii="Calibri" w:eastAsia="Times New Roman" w:hAnsi="Calibri" w:cs="Calibri"/>
                <w:lang w:eastAsia="nb-NO"/>
              </w:rPr>
              <w:t>Olechnowicz</w:t>
            </w:r>
            <w:proofErr w:type="spellEnd"/>
          </w:p>
        </w:tc>
        <w:tc>
          <w:tcPr>
            <w:tcW w:w="2134" w:type="dxa"/>
            <w:noWrap/>
            <w:hideMark/>
          </w:tcPr>
          <w:p w14:paraId="4A6C9DB5" w14:textId="590B9198" w:rsidR="007A12C8" w:rsidRPr="00E6173E" w:rsidRDefault="007A12C8" w:rsidP="007A12C8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Veidekke</w:t>
            </w:r>
          </w:p>
        </w:tc>
        <w:tc>
          <w:tcPr>
            <w:tcW w:w="1309" w:type="dxa"/>
            <w:noWrap/>
            <w:hideMark/>
          </w:tcPr>
          <w:p w14:paraId="43EB1566" w14:textId="455FE957" w:rsidR="007A12C8" w:rsidRPr="00E6173E" w:rsidRDefault="007A12C8" w:rsidP="007A12C8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2CA0D26E" w14:textId="5A18FD47" w:rsidR="007A12C8" w:rsidRPr="00E6173E" w:rsidRDefault="007A12C8" w:rsidP="007A12C8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202</w:t>
            </w:r>
            <w:r w:rsidR="00537333"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  <w:r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-202</w:t>
            </w:r>
            <w:r w:rsidR="00537333" w:rsidRPr="00E6173E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</w:t>
            </w:r>
          </w:p>
        </w:tc>
      </w:tr>
      <w:tr w:rsidR="00A65CF6" w:rsidRPr="00A65CF6" w14:paraId="384DDBD4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73BEA46C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Medlem</w:t>
            </w:r>
          </w:p>
        </w:tc>
        <w:tc>
          <w:tcPr>
            <w:tcW w:w="2618" w:type="dxa"/>
            <w:noWrap/>
            <w:hideMark/>
          </w:tcPr>
          <w:p w14:paraId="73B6BF17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 xml:space="preserve">Ivar Dahl Hansen </w:t>
            </w:r>
          </w:p>
        </w:tc>
        <w:tc>
          <w:tcPr>
            <w:tcW w:w="2134" w:type="dxa"/>
            <w:noWrap/>
            <w:hideMark/>
          </w:tcPr>
          <w:p w14:paraId="44CDB8EF" w14:textId="3120C828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Målekontoret</w:t>
            </w:r>
          </w:p>
        </w:tc>
        <w:tc>
          <w:tcPr>
            <w:tcW w:w="1309" w:type="dxa"/>
            <w:noWrap/>
            <w:hideMark/>
          </w:tcPr>
          <w:p w14:paraId="233C921A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65BDAAC9" w14:textId="3E8DF35F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202</w:t>
            </w:r>
            <w:r w:rsidR="007C1B9B" w:rsidRPr="00E6173E">
              <w:rPr>
                <w:rFonts w:ascii="Calibri" w:eastAsia="Times New Roman" w:hAnsi="Calibri" w:cs="Calibri"/>
                <w:lang w:eastAsia="nb-NO"/>
              </w:rPr>
              <w:t>5</w:t>
            </w:r>
            <w:r w:rsidRPr="00E6173E">
              <w:rPr>
                <w:rFonts w:ascii="Calibri" w:eastAsia="Times New Roman" w:hAnsi="Calibri" w:cs="Calibri"/>
                <w:lang w:eastAsia="nb-NO"/>
              </w:rPr>
              <w:t>-202</w:t>
            </w:r>
            <w:r w:rsidR="007C1B9B" w:rsidRPr="00E6173E">
              <w:rPr>
                <w:rFonts w:ascii="Calibri" w:eastAsia="Times New Roman" w:hAnsi="Calibri" w:cs="Calibri"/>
                <w:lang w:eastAsia="nb-NO"/>
              </w:rPr>
              <w:t>6</w:t>
            </w:r>
          </w:p>
        </w:tc>
      </w:tr>
      <w:tr w:rsidR="00A65CF6" w:rsidRPr="00A65CF6" w14:paraId="43334BB1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1DF722B1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Medlem</w:t>
            </w:r>
          </w:p>
        </w:tc>
        <w:tc>
          <w:tcPr>
            <w:tcW w:w="2618" w:type="dxa"/>
            <w:noWrap/>
            <w:hideMark/>
          </w:tcPr>
          <w:p w14:paraId="2CFAAF80" w14:textId="173B4870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 xml:space="preserve">Victor </w:t>
            </w:r>
            <w:proofErr w:type="spellStart"/>
            <w:r w:rsidRPr="00E6173E">
              <w:rPr>
                <w:rFonts w:ascii="Calibri" w:eastAsia="Times New Roman" w:hAnsi="Calibri" w:cs="Calibri"/>
                <w:lang w:eastAsia="nb-NO"/>
              </w:rPr>
              <w:t>Villanueva</w:t>
            </w:r>
            <w:proofErr w:type="spellEnd"/>
          </w:p>
        </w:tc>
        <w:tc>
          <w:tcPr>
            <w:tcW w:w="2134" w:type="dxa"/>
            <w:noWrap/>
            <w:hideMark/>
          </w:tcPr>
          <w:p w14:paraId="282B9B1E" w14:textId="64C8298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Icopal Tak</w:t>
            </w:r>
          </w:p>
        </w:tc>
        <w:tc>
          <w:tcPr>
            <w:tcW w:w="1309" w:type="dxa"/>
            <w:noWrap/>
            <w:hideMark/>
          </w:tcPr>
          <w:p w14:paraId="2BEA8AAB" w14:textId="33B54180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Taktekker</w:t>
            </w:r>
          </w:p>
        </w:tc>
        <w:tc>
          <w:tcPr>
            <w:tcW w:w="1309" w:type="dxa"/>
            <w:noWrap/>
            <w:hideMark/>
          </w:tcPr>
          <w:p w14:paraId="5FD68182" w14:textId="4E6B777B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202</w:t>
            </w:r>
            <w:r w:rsidR="007C1B9B" w:rsidRPr="00E6173E">
              <w:rPr>
                <w:rFonts w:ascii="Calibri" w:eastAsia="Times New Roman" w:hAnsi="Calibri" w:cs="Calibri"/>
                <w:lang w:eastAsia="nb-NO"/>
              </w:rPr>
              <w:t>5</w:t>
            </w:r>
            <w:r w:rsidRPr="00E6173E">
              <w:rPr>
                <w:rFonts w:ascii="Calibri" w:eastAsia="Times New Roman" w:hAnsi="Calibri" w:cs="Calibri"/>
                <w:lang w:eastAsia="nb-NO"/>
              </w:rPr>
              <w:t>-202</w:t>
            </w:r>
            <w:r w:rsidR="007C1B9B" w:rsidRPr="00E6173E">
              <w:rPr>
                <w:rFonts w:ascii="Calibri" w:eastAsia="Times New Roman" w:hAnsi="Calibri" w:cs="Calibri"/>
                <w:lang w:eastAsia="nb-NO"/>
              </w:rPr>
              <w:t>6</w:t>
            </w:r>
          </w:p>
        </w:tc>
      </w:tr>
      <w:tr w:rsidR="00A65CF6" w:rsidRPr="00A65CF6" w14:paraId="510E70BB" w14:textId="77777777" w:rsidTr="008027BB">
        <w:trPr>
          <w:trHeight w:val="297"/>
        </w:trPr>
        <w:tc>
          <w:tcPr>
            <w:tcW w:w="1848" w:type="dxa"/>
            <w:noWrap/>
            <w:hideMark/>
          </w:tcPr>
          <w:p w14:paraId="21EB9B9F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Medlem</w:t>
            </w:r>
          </w:p>
        </w:tc>
        <w:tc>
          <w:tcPr>
            <w:tcW w:w="2618" w:type="dxa"/>
            <w:noWrap/>
            <w:hideMark/>
          </w:tcPr>
          <w:p w14:paraId="66BDDFD4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Joar Viken</w:t>
            </w:r>
          </w:p>
        </w:tc>
        <w:tc>
          <w:tcPr>
            <w:tcW w:w="2134" w:type="dxa"/>
            <w:noWrap/>
            <w:hideMark/>
          </w:tcPr>
          <w:p w14:paraId="1D40A348" w14:textId="47F505CE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Spikeren Bygg</w:t>
            </w:r>
          </w:p>
        </w:tc>
        <w:tc>
          <w:tcPr>
            <w:tcW w:w="1309" w:type="dxa"/>
            <w:noWrap/>
            <w:hideMark/>
          </w:tcPr>
          <w:p w14:paraId="53C4BDC6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3DB12CBF" w14:textId="4F1E0154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202</w:t>
            </w:r>
            <w:r w:rsidR="007C1B9B" w:rsidRPr="00E6173E">
              <w:rPr>
                <w:rFonts w:ascii="Calibri" w:eastAsia="Times New Roman" w:hAnsi="Calibri" w:cs="Calibri"/>
                <w:lang w:eastAsia="nb-NO"/>
              </w:rPr>
              <w:t>5</w:t>
            </w:r>
            <w:r w:rsidRPr="00E6173E">
              <w:rPr>
                <w:rFonts w:ascii="Calibri" w:eastAsia="Times New Roman" w:hAnsi="Calibri" w:cs="Calibri"/>
                <w:lang w:eastAsia="nb-NO"/>
              </w:rPr>
              <w:t>-202</w:t>
            </w:r>
            <w:r w:rsidR="007C1B9B" w:rsidRPr="00E6173E">
              <w:rPr>
                <w:rFonts w:ascii="Calibri" w:eastAsia="Times New Roman" w:hAnsi="Calibri" w:cs="Calibri"/>
                <w:lang w:eastAsia="nb-NO"/>
              </w:rPr>
              <w:t>6</w:t>
            </w:r>
          </w:p>
        </w:tc>
      </w:tr>
      <w:tr w:rsidR="00A65CF6" w:rsidRPr="00A65CF6" w14:paraId="1BC091A5" w14:textId="77777777" w:rsidTr="008027BB">
        <w:trPr>
          <w:trHeight w:val="297"/>
        </w:trPr>
        <w:tc>
          <w:tcPr>
            <w:tcW w:w="1848" w:type="dxa"/>
            <w:noWrap/>
          </w:tcPr>
          <w:p w14:paraId="32078B81" w14:textId="2C427336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618" w:type="dxa"/>
            <w:noWrap/>
            <w:hideMark/>
          </w:tcPr>
          <w:p w14:paraId="667F97F9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</w:p>
        </w:tc>
        <w:tc>
          <w:tcPr>
            <w:tcW w:w="2134" w:type="dxa"/>
            <w:noWrap/>
            <w:hideMark/>
          </w:tcPr>
          <w:p w14:paraId="47F60991" w14:textId="77777777" w:rsidR="007A12C8" w:rsidRPr="00E6173E" w:rsidRDefault="007A12C8" w:rsidP="007A12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9" w:type="dxa"/>
            <w:noWrap/>
            <w:hideMark/>
          </w:tcPr>
          <w:p w14:paraId="44D9DEE9" w14:textId="77777777" w:rsidR="007A12C8" w:rsidRPr="00E6173E" w:rsidRDefault="007A12C8" w:rsidP="007A12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309" w:type="dxa"/>
            <w:noWrap/>
            <w:hideMark/>
          </w:tcPr>
          <w:p w14:paraId="75496550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  <w:tr w:rsidR="00A65CF6" w:rsidRPr="00A65CF6" w14:paraId="47FED4CA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45A029DA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Valgkomite</w:t>
            </w:r>
          </w:p>
        </w:tc>
        <w:tc>
          <w:tcPr>
            <w:tcW w:w="2618" w:type="dxa"/>
            <w:noWrap/>
            <w:hideMark/>
          </w:tcPr>
          <w:p w14:paraId="2C7271E7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2134" w:type="dxa"/>
            <w:noWrap/>
            <w:hideMark/>
          </w:tcPr>
          <w:p w14:paraId="3D887F5D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1309" w:type="dxa"/>
            <w:noWrap/>
            <w:hideMark/>
          </w:tcPr>
          <w:p w14:paraId="388AE176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1309" w:type="dxa"/>
            <w:noWrap/>
            <w:hideMark/>
          </w:tcPr>
          <w:p w14:paraId="42F83B11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  <w:tr w:rsidR="00A65CF6" w:rsidRPr="00A65CF6" w14:paraId="2A9ED52D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16362C84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Leder</w:t>
            </w:r>
          </w:p>
        </w:tc>
        <w:tc>
          <w:tcPr>
            <w:tcW w:w="2618" w:type="dxa"/>
            <w:noWrap/>
            <w:hideMark/>
          </w:tcPr>
          <w:p w14:paraId="37568358" w14:textId="2957CABE" w:rsidR="007A12C8" w:rsidRPr="00E6173E" w:rsidRDefault="008027BB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Ivar Dahl Hansen</w:t>
            </w:r>
          </w:p>
        </w:tc>
        <w:tc>
          <w:tcPr>
            <w:tcW w:w="2134" w:type="dxa"/>
            <w:noWrap/>
            <w:hideMark/>
          </w:tcPr>
          <w:p w14:paraId="0CF99413" w14:textId="3B49EF0D" w:rsidR="007A12C8" w:rsidRPr="00E6173E" w:rsidRDefault="008027BB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Målekontoret</w:t>
            </w:r>
          </w:p>
        </w:tc>
        <w:tc>
          <w:tcPr>
            <w:tcW w:w="1309" w:type="dxa"/>
            <w:noWrap/>
            <w:hideMark/>
          </w:tcPr>
          <w:p w14:paraId="5DB24CDB" w14:textId="77777777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1C3B50FE" w14:textId="5D4DE4D5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202</w:t>
            </w:r>
            <w:r w:rsidR="004706FD" w:rsidRPr="00E6173E">
              <w:rPr>
                <w:rFonts w:ascii="Calibri" w:eastAsia="Times New Roman" w:hAnsi="Calibri" w:cs="Calibri"/>
                <w:lang w:eastAsia="nb-NO"/>
              </w:rPr>
              <w:t>5</w:t>
            </w:r>
            <w:r w:rsidRPr="00E6173E">
              <w:rPr>
                <w:rFonts w:ascii="Calibri" w:eastAsia="Times New Roman" w:hAnsi="Calibri" w:cs="Calibri"/>
                <w:lang w:eastAsia="nb-NO"/>
              </w:rPr>
              <w:t>-202</w:t>
            </w:r>
            <w:r w:rsidR="004706FD" w:rsidRPr="00E6173E">
              <w:rPr>
                <w:rFonts w:ascii="Calibri" w:eastAsia="Times New Roman" w:hAnsi="Calibri" w:cs="Calibri"/>
                <w:lang w:eastAsia="nb-NO"/>
              </w:rPr>
              <w:t>6</w:t>
            </w:r>
          </w:p>
        </w:tc>
      </w:tr>
      <w:tr w:rsidR="00A65CF6" w:rsidRPr="00A65CF6" w14:paraId="74F262D1" w14:textId="77777777" w:rsidTr="008027BB">
        <w:trPr>
          <w:trHeight w:val="290"/>
        </w:trPr>
        <w:tc>
          <w:tcPr>
            <w:tcW w:w="1848" w:type="dxa"/>
            <w:noWrap/>
            <w:hideMark/>
          </w:tcPr>
          <w:p w14:paraId="2A64DBF7" w14:textId="24D70BC5" w:rsidR="007A12C8" w:rsidRPr="00E6173E" w:rsidRDefault="008027BB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M</w:t>
            </w:r>
            <w:r w:rsidR="007A12C8" w:rsidRPr="00E6173E">
              <w:rPr>
                <w:rFonts w:ascii="Calibri" w:eastAsia="Times New Roman" w:hAnsi="Calibri" w:cs="Calibri"/>
                <w:lang w:eastAsia="nb-NO"/>
              </w:rPr>
              <w:t>edlem</w:t>
            </w:r>
          </w:p>
        </w:tc>
        <w:tc>
          <w:tcPr>
            <w:tcW w:w="2618" w:type="dxa"/>
            <w:noWrap/>
            <w:hideMark/>
          </w:tcPr>
          <w:p w14:paraId="7A576A8B" w14:textId="7E28A179" w:rsidR="007A12C8" w:rsidRPr="00E6173E" w:rsidRDefault="008027BB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Stian Olsen</w:t>
            </w:r>
          </w:p>
        </w:tc>
        <w:tc>
          <w:tcPr>
            <w:tcW w:w="2134" w:type="dxa"/>
            <w:noWrap/>
            <w:hideMark/>
          </w:tcPr>
          <w:p w14:paraId="069F5235" w14:textId="768EDA7F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 xml:space="preserve">Målekontoret </w:t>
            </w:r>
          </w:p>
        </w:tc>
        <w:tc>
          <w:tcPr>
            <w:tcW w:w="1309" w:type="dxa"/>
            <w:noWrap/>
            <w:hideMark/>
          </w:tcPr>
          <w:p w14:paraId="29216A89" w14:textId="35A1FEFC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Tømrer</w:t>
            </w:r>
          </w:p>
        </w:tc>
        <w:tc>
          <w:tcPr>
            <w:tcW w:w="1309" w:type="dxa"/>
            <w:noWrap/>
            <w:hideMark/>
          </w:tcPr>
          <w:p w14:paraId="0200D4DA" w14:textId="018B2E91" w:rsidR="007A12C8" w:rsidRPr="00E6173E" w:rsidRDefault="007A12C8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202</w:t>
            </w:r>
            <w:r w:rsidR="004706FD" w:rsidRPr="00E6173E">
              <w:rPr>
                <w:rFonts w:ascii="Calibri" w:eastAsia="Times New Roman" w:hAnsi="Calibri" w:cs="Calibri"/>
                <w:lang w:eastAsia="nb-NO"/>
              </w:rPr>
              <w:t>5</w:t>
            </w:r>
            <w:r w:rsidRPr="00E6173E">
              <w:rPr>
                <w:rFonts w:ascii="Calibri" w:eastAsia="Times New Roman" w:hAnsi="Calibri" w:cs="Calibri"/>
                <w:lang w:eastAsia="nb-NO"/>
              </w:rPr>
              <w:t>-202</w:t>
            </w:r>
            <w:r w:rsidR="004706FD" w:rsidRPr="00E6173E">
              <w:rPr>
                <w:rFonts w:ascii="Calibri" w:eastAsia="Times New Roman" w:hAnsi="Calibri" w:cs="Calibri"/>
                <w:lang w:eastAsia="nb-NO"/>
              </w:rPr>
              <w:t>6</w:t>
            </w:r>
          </w:p>
        </w:tc>
      </w:tr>
      <w:tr w:rsidR="00A65CF6" w:rsidRPr="00A65CF6" w14:paraId="78D7A0CA" w14:textId="77777777" w:rsidTr="008027BB">
        <w:trPr>
          <w:trHeight w:val="290"/>
        </w:trPr>
        <w:tc>
          <w:tcPr>
            <w:tcW w:w="1848" w:type="dxa"/>
            <w:noWrap/>
          </w:tcPr>
          <w:p w14:paraId="083A34DD" w14:textId="18A2EE42" w:rsidR="007A12C8" w:rsidRPr="00E6173E" w:rsidRDefault="008027BB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Medlem</w:t>
            </w:r>
          </w:p>
        </w:tc>
        <w:tc>
          <w:tcPr>
            <w:tcW w:w="2618" w:type="dxa"/>
            <w:noWrap/>
          </w:tcPr>
          <w:p w14:paraId="3C0AB05E" w14:textId="0CAC15AD" w:rsidR="007A12C8" w:rsidRPr="00E6173E" w:rsidRDefault="008027BB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Rudi Møller</w:t>
            </w:r>
          </w:p>
        </w:tc>
        <w:tc>
          <w:tcPr>
            <w:tcW w:w="2134" w:type="dxa"/>
            <w:noWrap/>
          </w:tcPr>
          <w:p w14:paraId="011CD4D4" w14:textId="115B099C" w:rsidR="007A12C8" w:rsidRPr="00E6173E" w:rsidRDefault="008027BB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Skanska</w:t>
            </w:r>
          </w:p>
        </w:tc>
        <w:tc>
          <w:tcPr>
            <w:tcW w:w="1309" w:type="dxa"/>
            <w:noWrap/>
          </w:tcPr>
          <w:p w14:paraId="4A1D71DA" w14:textId="003930DD" w:rsidR="007A12C8" w:rsidRPr="00E6173E" w:rsidRDefault="008027BB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Tømrer</w:t>
            </w:r>
          </w:p>
        </w:tc>
        <w:tc>
          <w:tcPr>
            <w:tcW w:w="1309" w:type="dxa"/>
            <w:noWrap/>
          </w:tcPr>
          <w:p w14:paraId="66A591CF" w14:textId="5E30E64D" w:rsidR="007A12C8" w:rsidRPr="00E6173E" w:rsidRDefault="008027BB" w:rsidP="007A12C8">
            <w:pPr>
              <w:rPr>
                <w:rFonts w:ascii="Calibri" w:eastAsia="Times New Roman" w:hAnsi="Calibri" w:cs="Calibri"/>
                <w:lang w:eastAsia="nb-NO"/>
              </w:rPr>
            </w:pPr>
            <w:r w:rsidRPr="00E6173E">
              <w:rPr>
                <w:rFonts w:ascii="Calibri" w:eastAsia="Times New Roman" w:hAnsi="Calibri" w:cs="Calibri"/>
                <w:lang w:eastAsia="nb-NO"/>
              </w:rPr>
              <w:t>202</w:t>
            </w:r>
            <w:r w:rsidR="004706FD" w:rsidRPr="00E6173E">
              <w:rPr>
                <w:rFonts w:ascii="Calibri" w:eastAsia="Times New Roman" w:hAnsi="Calibri" w:cs="Calibri"/>
                <w:lang w:eastAsia="nb-NO"/>
              </w:rPr>
              <w:t>5</w:t>
            </w:r>
            <w:r w:rsidRPr="00E6173E">
              <w:rPr>
                <w:rFonts w:ascii="Calibri" w:eastAsia="Times New Roman" w:hAnsi="Calibri" w:cs="Calibri"/>
                <w:lang w:eastAsia="nb-NO"/>
              </w:rPr>
              <w:t>-202</w:t>
            </w:r>
            <w:r w:rsidR="004706FD" w:rsidRPr="00E6173E">
              <w:rPr>
                <w:rFonts w:ascii="Calibri" w:eastAsia="Times New Roman" w:hAnsi="Calibri" w:cs="Calibri"/>
                <w:lang w:eastAsia="nb-NO"/>
              </w:rPr>
              <w:t>6</w:t>
            </w:r>
          </w:p>
        </w:tc>
      </w:tr>
    </w:tbl>
    <w:p w14:paraId="6D592602" w14:textId="20A0E25E" w:rsidR="007B7D96" w:rsidRDefault="007B7D96"/>
    <w:p w14:paraId="5718F59C" w14:textId="529871A8" w:rsidR="007B7D96" w:rsidRPr="000449FE" w:rsidRDefault="007B7D96">
      <w:pPr>
        <w:rPr>
          <w:b/>
          <w:bCs/>
        </w:rPr>
      </w:pPr>
      <w:r w:rsidRPr="000449FE">
        <w:rPr>
          <w:b/>
          <w:bCs/>
        </w:rPr>
        <w:lastRenderedPageBreak/>
        <w:t>Kontor og ansatte</w:t>
      </w:r>
    </w:p>
    <w:p w14:paraId="1F5D0BF4" w14:textId="260948AA" w:rsidR="705C8D34" w:rsidRDefault="705C8D34" w:rsidP="0753C960">
      <w:r>
        <w:t xml:space="preserve">Leder 100% frikjøp: </w:t>
      </w:r>
      <w:r w:rsidR="008A1621">
        <w:t>Geir Olsen</w:t>
      </w:r>
    </w:p>
    <w:p w14:paraId="3D4D0988" w14:textId="455F754F" w:rsidR="007B7D96" w:rsidRDefault="007B7D96">
      <w:r>
        <w:t>Kontorsekretær</w:t>
      </w:r>
      <w:r w:rsidR="08ADD56C">
        <w:t xml:space="preserve"> 100%</w:t>
      </w:r>
      <w:r>
        <w:t>: Lene Berglund</w:t>
      </w:r>
    </w:p>
    <w:p w14:paraId="33D5DF69" w14:textId="1F3AE1DC" w:rsidR="000449FE" w:rsidRPr="00E64530" w:rsidRDefault="007B6AB8">
      <w:r w:rsidRPr="00E64530">
        <w:t xml:space="preserve">Prosjektbasert </w:t>
      </w:r>
      <w:proofErr w:type="spellStart"/>
      <w:r w:rsidR="007B7D96" w:rsidRPr="00E64530">
        <w:t>Org.arbeider</w:t>
      </w:r>
      <w:proofErr w:type="spellEnd"/>
      <w:r w:rsidR="00A91D50" w:rsidRPr="00E64530">
        <w:t xml:space="preserve"> </w:t>
      </w:r>
      <w:r w:rsidRPr="00E64530">
        <w:t>100</w:t>
      </w:r>
      <w:r w:rsidR="00A91D50" w:rsidRPr="00E64530">
        <w:t>%</w:t>
      </w:r>
      <w:r w:rsidR="007B7D96" w:rsidRPr="00E64530">
        <w:t xml:space="preserve"> </w:t>
      </w:r>
      <w:r w:rsidR="00E66E0A" w:rsidRPr="00E64530">
        <w:t>frikjøp</w:t>
      </w:r>
      <w:r w:rsidR="00A91D50" w:rsidRPr="00E64530">
        <w:t>: Magnus Holm Adelsøn</w:t>
      </w:r>
      <w:r w:rsidR="008A1621" w:rsidRPr="00E64530">
        <w:t xml:space="preserve"> </w:t>
      </w:r>
    </w:p>
    <w:p w14:paraId="2114652E" w14:textId="4DC9051C" w:rsidR="007B7D96" w:rsidRPr="000449FE" w:rsidRDefault="000449FE">
      <w:pPr>
        <w:rPr>
          <w:b/>
          <w:bCs/>
        </w:rPr>
      </w:pPr>
      <w:r w:rsidRPr="000449FE">
        <w:rPr>
          <w:b/>
          <w:bCs/>
        </w:rPr>
        <w:t>Møter</w:t>
      </w:r>
    </w:p>
    <w:p w14:paraId="1E2985ED" w14:textId="4165CE67" w:rsidR="007B7D96" w:rsidRDefault="007B7D96">
      <w:r>
        <w:t>Det har vært avholdt 1</w:t>
      </w:r>
      <w:r w:rsidR="007832EB">
        <w:t>0</w:t>
      </w:r>
      <w:r>
        <w:t xml:space="preserve"> styremøter</w:t>
      </w:r>
      <w:r w:rsidR="006C66D7">
        <w:t xml:space="preserve"> samt </w:t>
      </w:r>
      <w:r w:rsidR="00762D2C">
        <w:t>9</w:t>
      </w:r>
      <w:r w:rsidR="006C66D7">
        <w:t xml:space="preserve"> AU møter</w:t>
      </w:r>
      <w:r>
        <w:t xml:space="preserve"> mot 1</w:t>
      </w:r>
      <w:r w:rsidR="00762D2C">
        <w:t>0</w:t>
      </w:r>
      <w:r>
        <w:t xml:space="preserve"> året før.</w:t>
      </w:r>
    </w:p>
    <w:p w14:paraId="789DDE79" w14:textId="1AF48CE4" w:rsidR="00A26285" w:rsidRPr="00E64530" w:rsidRDefault="007B7D96">
      <w:r>
        <w:t xml:space="preserve">Styret har behandlet </w:t>
      </w:r>
      <w:r w:rsidR="00F5135D">
        <w:t>69</w:t>
      </w:r>
      <w:r>
        <w:t xml:space="preserve"> </w:t>
      </w:r>
      <w:r w:rsidR="007832EB">
        <w:t>s</w:t>
      </w:r>
      <w:r>
        <w:t xml:space="preserve">aker mot </w:t>
      </w:r>
      <w:r w:rsidR="007832EB">
        <w:t>62</w:t>
      </w:r>
      <w:r>
        <w:t xml:space="preserve"> året før.</w:t>
      </w:r>
    </w:p>
    <w:p w14:paraId="57411FCD" w14:textId="17DBC4C2" w:rsidR="000449FE" w:rsidRDefault="007B7D96" w:rsidP="000449FE">
      <w:r>
        <w:t xml:space="preserve">Det har blitt avholdt </w:t>
      </w:r>
      <w:r w:rsidR="007832EB">
        <w:t>1</w:t>
      </w:r>
      <w:r w:rsidR="00912BFC">
        <w:t xml:space="preserve"> møte</w:t>
      </w:r>
      <w:r w:rsidR="00061708">
        <w:t xml:space="preserve"> i</w:t>
      </w:r>
      <w:r>
        <w:t xml:space="preserve"> klubbinitiativ sammen med bygningsarbeidernes fagforening</w:t>
      </w:r>
      <w:r w:rsidR="000449FE">
        <w:t xml:space="preserve"> i Håndverkernes lokaler</w:t>
      </w:r>
      <w:r w:rsidR="006326CF">
        <w:t xml:space="preserve"> og </w:t>
      </w:r>
      <w:r w:rsidR="00B5582B">
        <w:t xml:space="preserve">et felles </w:t>
      </w:r>
      <w:r w:rsidR="00FB7CB1">
        <w:t xml:space="preserve">klubbinitiativ </w:t>
      </w:r>
      <w:r w:rsidR="00B5582B">
        <w:t>helge</w:t>
      </w:r>
      <w:r w:rsidR="00845E46">
        <w:t>kurs</w:t>
      </w:r>
      <w:r w:rsidR="00906250">
        <w:t xml:space="preserve"> i Fredrikstad.</w:t>
      </w:r>
      <w:r>
        <w:t xml:space="preserve"> </w:t>
      </w:r>
      <w:r w:rsidR="006C66D7">
        <w:t>Det ble</w:t>
      </w:r>
      <w:r>
        <w:t xml:space="preserve"> </w:t>
      </w:r>
      <w:r w:rsidR="006C66D7">
        <w:t>gjennomført et møte med klubbledere i de største Entreprenørene for samordning av de lokale forhandlingene</w:t>
      </w:r>
      <w:r w:rsidR="000449FE">
        <w:t xml:space="preserve"> i Østre Aker</w:t>
      </w:r>
      <w:r w:rsidR="00D52C1F">
        <w:t xml:space="preserve"> </w:t>
      </w:r>
      <w:r w:rsidR="000449FE">
        <w:t>vei</w:t>
      </w:r>
      <w:r w:rsidR="00D52C1F">
        <w:t xml:space="preserve"> 24</w:t>
      </w:r>
      <w:r w:rsidR="006C66D7">
        <w:t>. Dette er det ønskelig om å gjenta dette i 202</w:t>
      </w:r>
      <w:r w:rsidR="00BD7FD1">
        <w:t>6</w:t>
      </w:r>
      <w:r w:rsidR="006C66D7">
        <w:t>.</w:t>
      </w:r>
      <w:r w:rsidR="00617858">
        <w:t xml:space="preserve"> </w:t>
      </w:r>
      <w:r w:rsidR="00B75195">
        <w:t>Foreningen</w:t>
      </w:r>
      <w:r w:rsidR="00777CDD">
        <w:t xml:space="preserve"> har </w:t>
      </w:r>
      <w:r w:rsidR="00FB6D09">
        <w:t xml:space="preserve">besøkt flere </w:t>
      </w:r>
      <w:r w:rsidR="00994217">
        <w:t>bygge</w:t>
      </w:r>
      <w:r w:rsidR="00940D77">
        <w:t>plasser</w:t>
      </w:r>
      <w:r w:rsidR="00454633">
        <w:t xml:space="preserve"> og klubber.</w:t>
      </w:r>
      <w:r w:rsidR="006C66D7">
        <w:t xml:space="preserve"> Det ble</w:t>
      </w:r>
      <w:r>
        <w:t xml:space="preserve"> avholdt 2 tariffkurs på </w:t>
      </w:r>
      <w:r w:rsidR="007832EB">
        <w:t>Hamar</w:t>
      </w:r>
      <w:r w:rsidR="0003314B">
        <w:t xml:space="preserve">. </w:t>
      </w:r>
      <w:r w:rsidR="00F5033F">
        <w:t xml:space="preserve"> Til bemerkning har vi ikke fått midler fra AOF og har betalt dette av egne midler.</w:t>
      </w:r>
      <w:r w:rsidR="007832EB">
        <w:t xml:space="preserve"> Det har vært et antall møter med</w:t>
      </w:r>
      <w:r w:rsidR="006C66D7">
        <w:t xml:space="preserve"> avdeling 600, noen bedrifter</w:t>
      </w:r>
      <w:r w:rsidR="00F5033F">
        <w:t>,</w:t>
      </w:r>
      <w:r w:rsidR="007832EB">
        <w:t xml:space="preserve"> Fagskolen/De Facto og Målekontoret</w:t>
      </w:r>
      <w:r w:rsidR="006C66D7">
        <w:t xml:space="preserve"> om</w:t>
      </w:r>
      <w:r w:rsidR="00F5033F">
        <w:t xml:space="preserve"> opprettelse av Bas skolering</w:t>
      </w:r>
      <w:r w:rsidR="007D3C77">
        <w:t xml:space="preserve">, Bas-skolen er nå </w:t>
      </w:r>
      <w:r w:rsidR="00A3666A">
        <w:t>i gang.</w:t>
      </w:r>
      <w:r w:rsidR="000449FE">
        <w:t xml:space="preserve"> Foreningen har gjennomført språkkurs, men ikke fagteorikurs i 202</w:t>
      </w:r>
      <w:r w:rsidR="00524DD8">
        <w:t>5</w:t>
      </w:r>
      <w:r w:rsidR="00453093">
        <w:t>.</w:t>
      </w:r>
      <w:r w:rsidR="00B579E7">
        <w:t xml:space="preserve"> Storbykonferansen</w:t>
      </w:r>
      <w:r w:rsidR="004D4837">
        <w:t xml:space="preserve"> </w:t>
      </w:r>
      <w:r w:rsidR="00E43956">
        <w:t>ble avholdt i Oslo</w:t>
      </w:r>
      <w:r w:rsidR="00296C85">
        <w:t xml:space="preserve"> </w:t>
      </w:r>
      <w:r w:rsidR="0044746F">
        <w:t xml:space="preserve">der foreningen </w:t>
      </w:r>
      <w:r w:rsidR="005047F0">
        <w:t>var me</w:t>
      </w:r>
      <w:r w:rsidR="007A1FEF">
        <w:t xml:space="preserve">d </w:t>
      </w:r>
      <w:r w:rsidR="00DD3AF4">
        <w:t>på å lage agenda for konferansen</w:t>
      </w:r>
      <w:r w:rsidR="005039F5">
        <w:t xml:space="preserve">. Vi stilte </w:t>
      </w:r>
      <w:r w:rsidR="005F2A86">
        <w:t>med 2 deltatagere</w:t>
      </w:r>
      <w:r w:rsidR="009108BD">
        <w:t xml:space="preserve"> på konferansen.</w:t>
      </w:r>
      <w:r w:rsidR="00B579E7">
        <w:t xml:space="preserve"> </w:t>
      </w:r>
    </w:p>
    <w:p w14:paraId="57E8F705" w14:textId="415CB2E7" w:rsidR="00C26A8B" w:rsidRDefault="003963F1" w:rsidP="000449FE">
      <w:r>
        <w:t>I forbindelse med 140 års</w:t>
      </w:r>
      <w:r w:rsidR="003B6FB4">
        <w:t xml:space="preserve"> jubileet </w:t>
      </w:r>
      <w:r w:rsidR="00835415">
        <w:t>ble det laget et hefte</w:t>
      </w:r>
      <w:r w:rsidR="009A1220">
        <w:t xml:space="preserve"> fra </w:t>
      </w:r>
      <w:r w:rsidR="00EC28A8">
        <w:t>De Facto</w:t>
      </w:r>
      <w:r w:rsidR="00541C7A">
        <w:t>, F</w:t>
      </w:r>
      <w:r w:rsidR="009B48DE">
        <w:t>AG OG FAGFORENING</w:t>
      </w:r>
      <w:r w:rsidR="00E32DC9">
        <w:t xml:space="preserve"> I EN BRYTNINSTID </w:t>
      </w:r>
      <w:r w:rsidR="005F0787">
        <w:t>skrevet av</w:t>
      </w:r>
      <w:r w:rsidR="00B419F4">
        <w:t xml:space="preserve"> Paul</w:t>
      </w:r>
      <w:r w:rsidR="005F0787">
        <w:t xml:space="preserve"> Bjerke og </w:t>
      </w:r>
      <w:r w:rsidR="002660E9">
        <w:t>Tellef Hansen</w:t>
      </w:r>
      <w:r w:rsidR="006C6A0A">
        <w:t>.</w:t>
      </w:r>
    </w:p>
    <w:p w14:paraId="29F487BB" w14:textId="7041D9F9" w:rsidR="000449FE" w:rsidRPr="000449FE" w:rsidRDefault="000449FE" w:rsidP="000E0AA3">
      <w:pPr>
        <w:rPr>
          <w:b/>
          <w:bCs/>
        </w:rPr>
      </w:pPr>
      <w:r w:rsidRPr="000449FE">
        <w:rPr>
          <w:b/>
          <w:bCs/>
        </w:rPr>
        <w:t>Medlemmer</w:t>
      </w:r>
      <w:r>
        <w:rPr>
          <w:b/>
          <w:bCs/>
        </w:rPr>
        <w:t xml:space="preserve"> og nye avtaler.</w:t>
      </w:r>
    </w:p>
    <w:p w14:paraId="0E491E69" w14:textId="01CF5E5A" w:rsidR="000E0AA3" w:rsidRDefault="000E0AA3" w:rsidP="000E0AA3">
      <w:r>
        <w:t xml:space="preserve">Pr. </w:t>
      </w:r>
      <w:r w:rsidR="00AC56CF">
        <w:t>14</w:t>
      </w:r>
      <w:r>
        <w:t>.04.2</w:t>
      </w:r>
      <w:r w:rsidR="00B12AD2">
        <w:t>6</w:t>
      </w:r>
      <w:r>
        <w:t xml:space="preserve"> har foreningen </w:t>
      </w:r>
      <w:r w:rsidR="00CA4159">
        <w:t>820</w:t>
      </w:r>
      <w:r>
        <w:t xml:space="preserve"> yrkesaktive medlemmer, mot </w:t>
      </w:r>
      <w:r w:rsidR="00C12095">
        <w:t>823</w:t>
      </w:r>
      <w:r>
        <w:t xml:space="preserve"> </w:t>
      </w:r>
      <w:r w:rsidR="00144A92">
        <w:t>25.04</w:t>
      </w:r>
      <w:r w:rsidR="00F11B19">
        <w:t>.</w:t>
      </w:r>
      <w:r w:rsidR="00CA4159">
        <w:t>25</w:t>
      </w:r>
      <w:r>
        <w:t>.</w:t>
      </w:r>
      <w:r w:rsidR="00051222">
        <w:t xml:space="preserve"> </w:t>
      </w:r>
      <w:r w:rsidR="0024586B">
        <w:t>T</w:t>
      </w:r>
      <w:r w:rsidR="00051222">
        <w:t>ariffavtale</w:t>
      </w:r>
      <w:r w:rsidR="0024586B">
        <w:t>n</w:t>
      </w:r>
      <w:r w:rsidR="00051222">
        <w:t xml:space="preserve"> </w:t>
      </w:r>
      <w:r w:rsidR="00EE14FB">
        <w:t>i</w:t>
      </w:r>
      <w:r w:rsidR="00051222">
        <w:t xml:space="preserve"> Lyche &amp; Simonsen</w:t>
      </w:r>
      <w:r w:rsidR="00EE14FB">
        <w:t xml:space="preserve"> </w:t>
      </w:r>
      <w:r w:rsidR="004636F8">
        <w:t>er i boks</w:t>
      </w:r>
      <w:r w:rsidR="00106046">
        <w:t>, som er de</w:t>
      </w:r>
      <w:r w:rsidR="00DA3C01">
        <w:t>n</w:t>
      </w:r>
      <w:r w:rsidR="00106046">
        <w:t xml:space="preserve"> første avtale</w:t>
      </w:r>
      <w:r w:rsidR="00DA3C01">
        <w:t>n</w:t>
      </w:r>
      <w:r w:rsidR="00106046">
        <w:t xml:space="preserve"> vi har fått til hos </w:t>
      </w:r>
      <w:r w:rsidR="00DA3C01">
        <w:t xml:space="preserve">bedrift som er medlem av </w:t>
      </w:r>
      <w:r w:rsidR="00106046">
        <w:t>Byggmesterforbundet.</w:t>
      </w:r>
    </w:p>
    <w:p w14:paraId="4A34E7BB" w14:textId="7F047526" w:rsidR="000449FE" w:rsidRPr="000449FE" w:rsidRDefault="000449FE" w:rsidP="000E0AA3">
      <w:pPr>
        <w:rPr>
          <w:b/>
          <w:bCs/>
        </w:rPr>
      </w:pPr>
      <w:r w:rsidRPr="000449FE">
        <w:rPr>
          <w:b/>
          <w:bCs/>
        </w:rPr>
        <w:t>Lærlinger</w:t>
      </w:r>
    </w:p>
    <w:p w14:paraId="65081A30" w14:textId="137AB656" w:rsidR="0056597B" w:rsidRPr="00A421B1" w:rsidRDefault="0064612C" w:rsidP="000E0AA3">
      <w:r w:rsidRPr="00A421B1">
        <w:t>285 lærekontrakter i 2025 hos Byggmesternes opplæringskontor region øst</w:t>
      </w:r>
      <w:r w:rsidR="00364CF3" w:rsidRPr="00A421B1">
        <w:t>.</w:t>
      </w:r>
      <w:r w:rsidR="006778CF" w:rsidRPr="00A421B1">
        <w:t xml:space="preserve"> </w:t>
      </w:r>
      <w:r w:rsidR="005172D5" w:rsidRPr="00A421B1">
        <w:t>13 lær</w:t>
      </w:r>
      <w:r w:rsidR="00142D18" w:rsidRPr="00A421B1">
        <w:t>e</w:t>
      </w:r>
      <w:r w:rsidR="005172D5" w:rsidRPr="00A421B1">
        <w:t xml:space="preserve">kontrakter/fagbrev på jobb </w:t>
      </w:r>
      <w:r w:rsidR="00BE23C4" w:rsidRPr="00A421B1">
        <w:t xml:space="preserve">kontrakter hos </w:t>
      </w:r>
      <w:proofErr w:type="spellStart"/>
      <w:r w:rsidR="006778CF" w:rsidRPr="00A421B1">
        <w:t>Byggopp</w:t>
      </w:r>
      <w:proofErr w:type="spellEnd"/>
      <w:r w:rsidR="00BE23C4" w:rsidRPr="00A421B1">
        <w:t>, opplæringskontoret for Bygg og Anleggsteknikk i Oslo</w:t>
      </w:r>
      <w:r w:rsidR="00142D18" w:rsidRPr="00A421B1">
        <w:t>, Akershus og Østfold.</w:t>
      </w:r>
      <w:r w:rsidR="00410F77">
        <w:t xml:space="preserve"> Foreningen</w:t>
      </w:r>
      <w:r w:rsidR="00A6088C">
        <w:t xml:space="preserve"> har vært ute hos lærlinger som </w:t>
      </w:r>
      <w:r w:rsidR="0096336A">
        <w:t xml:space="preserve">har bestått </w:t>
      </w:r>
      <w:r w:rsidR="00736239">
        <w:t>svennebrevet</w:t>
      </w:r>
      <w:r w:rsidR="0015605E">
        <w:t>, gratulert</w:t>
      </w:r>
      <w:r w:rsidR="00A46C7C">
        <w:t xml:space="preserve"> og gitt dem </w:t>
      </w:r>
      <w:r w:rsidR="00573C9F">
        <w:t>Fellesforbundets medalje</w:t>
      </w:r>
      <w:r w:rsidR="00352FF7">
        <w:t>, STOLT</w:t>
      </w:r>
      <w:r w:rsidR="00E02E56">
        <w:t xml:space="preserve"> FAGARBEIDER,</w:t>
      </w:r>
      <w:r w:rsidR="00A368F3">
        <w:t xml:space="preserve"> foreninge</w:t>
      </w:r>
      <w:r w:rsidR="00CF16CC">
        <w:t>ns kniv og andre gaver</w:t>
      </w:r>
      <w:r w:rsidR="00C85D0C">
        <w:t>.</w:t>
      </w:r>
      <w:r w:rsidR="009F143F">
        <w:t xml:space="preserve"> </w:t>
      </w:r>
      <w:r w:rsidR="00FE6598">
        <w:t>Har</w:t>
      </w:r>
      <w:r w:rsidR="00352FF7">
        <w:t xml:space="preserve"> </w:t>
      </w:r>
      <w:r w:rsidR="009F143F">
        <w:t>hatt 10 informasjons</w:t>
      </w:r>
      <w:r w:rsidR="00F80902">
        <w:t xml:space="preserve">møter </w:t>
      </w:r>
      <w:r w:rsidR="00793E9B">
        <w:t xml:space="preserve">for lærlinger </w:t>
      </w:r>
      <w:r w:rsidR="005A769E">
        <w:t>hos Byggmesternes opplæringskontor</w:t>
      </w:r>
      <w:r w:rsidR="002B0D28">
        <w:t xml:space="preserve"> og hatt stand på</w:t>
      </w:r>
      <w:r w:rsidR="002B0D28" w:rsidRPr="00A776C6">
        <w:rPr>
          <w:color w:val="000000" w:themeColor="text1"/>
        </w:rPr>
        <w:t xml:space="preserve"> </w:t>
      </w:r>
      <w:proofErr w:type="spellStart"/>
      <w:r w:rsidR="00A776C6" w:rsidRPr="00A776C6">
        <w:rPr>
          <w:color w:val="000000" w:themeColor="text1"/>
        </w:rPr>
        <w:t>Lærlinglekene</w:t>
      </w:r>
      <w:proofErr w:type="spellEnd"/>
      <w:r w:rsidR="00A776C6">
        <w:rPr>
          <w:color w:val="000000" w:themeColor="text1"/>
        </w:rPr>
        <w:t>.</w:t>
      </w:r>
    </w:p>
    <w:p w14:paraId="46BC890A" w14:textId="42165139" w:rsidR="000E0AA3" w:rsidRPr="000449FE" w:rsidRDefault="007B4555" w:rsidP="000E0AA3">
      <w:pPr>
        <w:rPr>
          <w:b/>
          <w:bCs/>
        </w:rPr>
      </w:pPr>
      <w:r w:rsidRPr="000449FE">
        <w:rPr>
          <w:b/>
          <w:bCs/>
        </w:rPr>
        <w:t>Tariffoppgjøret 202</w:t>
      </w:r>
      <w:r w:rsidR="00E224F6">
        <w:rPr>
          <w:b/>
          <w:bCs/>
        </w:rPr>
        <w:t>6</w:t>
      </w:r>
    </w:p>
    <w:p w14:paraId="08D6CB39" w14:textId="6D417A3C" w:rsidR="00415C48" w:rsidRPr="00A421B1" w:rsidRDefault="00F5033F" w:rsidP="000E0AA3">
      <w:r w:rsidRPr="00B53F20">
        <w:t>Fagforeningen leverte</w:t>
      </w:r>
      <w:r w:rsidR="000A694C">
        <w:t xml:space="preserve"> </w:t>
      </w:r>
      <w:r w:rsidR="00621C24">
        <w:t xml:space="preserve">inn 4 generelle </w:t>
      </w:r>
      <w:r w:rsidR="008113B4">
        <w:t>krav</w:t>
      </w:r>
      <w:r w:rsidR="00B97101">
        <w:t xml:space="preserve"> og 24 krav til FOB</w:t>
      </w:r>
      <w:r w:rsidR="00F101F8" w:rsidRPr="00B53F20">
        <w:t xml:space="preserve">. På det generelle var det krav om </w:t>
      </w:r>
      <w:r w:rsidR="00F95576" w:rsidRPr="00B53F20">
        <w:t>forbundsvis</w:t>
      </w:r>
      <w:r w:rsidR="00F95576">
        <w:t>t oppgjør</w:t>
      </w:r>
      <w:r w:rsidR="00F101F8" w:rsidRPr="00B53F20">
        <w:t xml:space="preserve">, krav om dokumenter om lønns- og arbeidsvilkår på språk de ansatte behersker. </w:t>
      </w:r>
      <w:r w:rsidR="005900D3" w:rsidRPr="00B53F20">
        <w:t>I</w:t>
      </w:r>
      <w:r w:rsidR="00F101F8" w:rsidRPr="00B53F20">
        <w:t xml:space="preserve"> </w:t>
      </w:r>
      <w:r w:rsidR="005900D3" w:rsidRPr="00B53F20">
        <w:t>k</w:t>
      </w:r>
      <w:r w:rsidR="00F101F8" w:rsidRPr="00B53F20">
        <w:t>ravene til FOB</w:t>
      </w:r>
      <w:r w:rsidR="005900D3" w:rsidRPr="00B53F20">
        <w:t xml:space="preserve"> var det </w:t>
      </w:r>
      <w:proofErr w:type="gramStart"/>
      <w:r w:rsidR="005900D3" w:rsidRPr="00B53F20">
        <w:t>fokus</w:t>
      </w:r>
      <w:proofErr w:type="gramEnd"/>
      <w:r w:rsidR="005900D3" w:rsidRPr="00B53F20">
        <w:t xml:space="preserve"> på lagenes mulighet til å bruke akkordtariffen ved lokal avtale om annet lønnssystem, det ble og</w:t>
      </w:r>
      <w:r w:rsidR="00F95576">
        <w:t>så</w:t>
      </w:r>
      <w:r w:rsidR="005900D3" w:rsidRPr="00B53F20">
        <w:t xml:space="preserve"> fremmet krav om språk og etter og videre utdanning</w:t>
      </w:r>
      <w:r w:rsidR="00415227" w:rsidRPr="00B53F20">
        <w:t xml:space="preserve"> der bla. Bas skolen og at dette forgår uten tap av inntekt. For alle tre overenskomster var det krav om permisjon</w:t>
      </w:r>
      <w:r w:rsidR="004C2CE2" w:rsidRPr="00B53F20">
        <w:t xml:space="preserve"> med lønn for konferanse i barnehage krav om fast ansettelse for innleide samt plikter for utleier. Det ble og</w:t>
      </w:r>
      <w:r w:rsidR="00A776C6">
        <w:t>så</w:t>
      </w:r>
      <w:r w:rsidR="004C2CE2" w:rsidRPr="00B53F20">
        <w:t xml:space="preserve"> krevd at Kvartstøv i byggfagene skulle </w:t>
      </w:r>
      <w:r w:rsidR="00A776C6">
        <w:t>sidestilles</w:t>
      </w:r>
      <w:r w:rsidR="004C2CE2" w:rsidRPr="00B53F20">
        <w:t xml:space="preserve"> jfr. Rammeavtalen om opplæring i behandling av Asbest.</w:t>
      </w:r>
      <w:r w:rsidR="00B53F20" w:rsidRPr="00B53F20">
        <w:t xml:space="preserve"> </w:t>
      </w:r>
    </w:p>
    <w:p w14:paraId="2B9740B9" w14:textId="20FDCE20" w:rsidR="00AC356B" w:rsidRPr="000449FE" w:rsidRDefault="00AC356B" w:rsidP="00AC356B">
      <w:pPr>
        <w:rPr>
          <w:b/>
          <w:bCs/>
        </w:rPr>
      </w:pPr>
      <w:r w:rsidRPr="000449FE">
        <w:rPr>
          <w:b/>
          <w:bCs/>
        </w:rPr>
        <w:lastRenderedPageBreak/>
        <w:t>Fagligpolitisk arbeid</w:t>
      </w:r>
      <w:r w:rsidR="00736469" w:rsidRPr="000449FE">
        <w:rPr>
          <w:b/>
          <w:bCs/>
        </w:rPr>
        <w:t>.</w:t>
      </w:r>
    </w:p>
    <w:p w14:paraId="038B9928" w14:textId="7F598A3A" w:rsidR="00736469" w:rsidRPr="00B53F20" w:rsidRDefault="00736469" w:rsidP="00AC356B">
      <w:r w:rsidRPr="00B53F20">
        <w:t>Vi deltar i Industriaksjon</w:t>
      </w:r>
      <w:r w:rsidR="0037267C">
        <w:t>en</w:t>
      </w:r>
      <w:r w:rsidRPr="00B53F20">
        <w:t xml:space="preserve"> og er medlem i Fair Play Bygg.</w:t>
      </w:r>
    </w:p>
    <w:p w14:paraId="126E8408" w14:textId="34CBF44F" w:rsidR="0037267C" w:rsidRDefault="00F5033F" w:rsidP="000E0AA3">
      <w:r>
        <w:t xml:space="preserve">Fagforeningen </w:t>
      </w:r>
      <w:r w:rsidR="00736469">
        <w:t>deltar ikke i</w:t>
      </w:r>
      <w:r>
        <w:t xml:space="preserve"> partipolitisk valgkamp</w:t>
      </w:r>
      <w:r w:rsidR="0037267C">
        <w:t>, men har deltatt i utdeling av LO i Oslo sine valgkampbrosjyrer</w:t>
      </w:r>
      <w:r>
        <w:t>.</w:t>
      </w:r>
    </w:p>
    <w:p w14:paraId="2E667BFD" w14:textId="39FD885A" w:rsidR="0037267C" w:rsidRPr="0037267C" w:rsidRDefault="0037267C" w:rsidP="000E0AA3">
      <w:r>
        <w:t xml:space="preserve">Vi har deltatt i </w:t>
      </w:r>
      <w:r w:rsidR="000B4CB9">
        <w:t xml:space="preserve">politisk streik for </w:t>
      </w:r>
      <w:r w:rsidR="003852E6">
        <w:t>Palestina</w:t>
      </w:r>
      <w:r>
        <w:t>.</w:t>
      </w:r>
    </w:p>
    <w:p w14:paraId="34A13A73" w14:textId="0CEEF0D9" w:rsidR="000E0AA3" w:rsidRPr="000E0AA3" w:rsidRDefault="000E0AA3" w:rsidP="000E0AA3">
      <w:pPr>
        <w:rPr>
          <w:b/>
          <w:bCs/>
        </w:rPr>
      </w:pPr>
      <w:r w:rsidRPr="000E0AA3">
        <w:rPr>
          <w:b/>
          <w:bCs/>
        </w:rPr>
        <w:t>Juridisk</w:t>
      </w:r>
    </w:p>
    <w:p w14:paraId="7D1A07DF" w14:textId="03FB3A0D" w:rsidR="000C6F53" w:rsidRDefault="000E0AA3" w:rsidP="000E0AA3">
      <w:r w:rsidRPr="00B53F20">
        <w:t>Fagforeningen har arbeidet med juridiske saker. De fleste sakene dreier seg om lønnskrav</w:t>
      </w:r>
      <w:r w:rsidR="00770E5F">
        <w:t>,</w:t>
      </w:r>
      <w:r w:rsidR="00DA3EE7">
        <w:t xml:space="preserve"> </w:t>
      </w:r>
      <w:r w:rsidR="00770E5F">
        <w:t>b</w:t>
      </w:r>
      <w:r w:rsidR="00DA3EE7">
        <w:t>es</w:t>
      </w:r>
      <w:r w:rsidR="00770E5F">
        <w:t>tridte sykemeldinger</w:t>
      </w:r>
      <w:r w:rsidR="004C2193">
        <w:t>,</w:t>
      </w:r>
      <w:r w:rsidR="00C51863">
        <w:t xml:space="preserve"> yrkesskader</w:t>
      </w:r>
      <w:r w:rsidR="0044537C">
        <w:t xml:space="preserve"> og oppsigelser</w:t>
      </w:r>
      <w:r w:rsidR="00DA3C01">
        <w:t>.</w:t>
      </w:r>
      <w:r w:rsidR="00B53F20">
        <w:t xml:space="preserve"> </w:t>
      </w:r>
      <w:r w:rsidR="00DA3C01">
        <w:t>Vi har</w:t>
      </w:r>
      <w:r w:rsidR="00B53F20">
        <w:t xml:space="preserve"> hatt en sak til forliksrådet som </w:t>
      </w:r>
      <w:r w:rsidR="00DA3C01">
        <w:t xml:space="preserve">har vært </w:t>
      </w:r>
      <w:r w:rsidR="00B53F20">
        <w:t>veldig ressurskrevende</w:t>
      </w:r>
      <w:r w:rsidR="00791DDB">
        <w:t xml:space="preserve"> der det ikke </w:t>
      </w:r>
      <w:r w:rsidR="00CD5C8A">
        <w:t xml:space="preserve">ble </w:t>
      </w:r>
      <w:r w:rsidR="00CA3CFF">
        <w:t>en dom</w:t>
      </w:r>
      <w:r w:rsidR="00503FEB">
        <w:t xml:space="preserve">. </w:t>
      </w:r>
      <w:r w:rsidR="006933BB">
        <w:t xml:space="preserve">LO juridiske </w:t>
      </w:r>
      <w:r w:rsidR="008806BA">
        <w:t xml:space="preserve">tok saken til tingretten </w:t>
      </w:r>
      <w:r w:rsidR="00A61E87">
        <w:t>der vi vant. Sa</w:t>
      </w:r>
      <w:r w:rsidR="003E4841">
        <w:t>ken er anket av motparten</w:t>
      </w:r>
      <w:r w:rsidR="000C6F53">
        <w:t>.</w:t>
      </w:r>
      <w:r w:rsidR="008F7469">
        <w:t xml:space="preserve"> </w:t>
      </w:r>
      <w:r w:rsidR="0082748B">
        <w:t>Har o</w:t>
      </w:r>
      <w:r w:rsidR="001E4637">
        <w:t xml:space="preserve">gså </w:t>
      </w:r>
      <w:r w:rsidR="00A16C9F">
        <w:t>hatt en</w:t>
      </w:r>
      <w:r w:rsidR="001E4637">
        <w:t xml:space="preserve"> </w:t>
      </w:r>
      <w:r w:rsidR="004D3FDF">
        <w:t>oppsigelsessak</w:t>
      </w:r>
      <w:r w:rsidR="00EB64AA">
        <w:t xml:space="preserve"> mot Skanska</w:t>
      </w:r>
      <w:r w:rsidR="00A16C9F">
        <w:t xml:space="preserve"> som gi</w:t>
      </w:r>
      <w:r w:rsidR="00D66BA5">
        <w:t xml:space="preserve">kk til tingretten der vi </w:t>
      </w:r>
      <w:r w:rsidR="00F85220">
        <w:t>tapte,</w:t>
      </w:r>
      <w:r w:rsidR="009007C2">
        <w:t xml:space="preserve"> men </w:t>
      </w:r>
      <w:r w:rsidR="009B4749">
        <w:t xml:space="preserve">blir </w:t>
      </w:r>
      <w:r w:rsidR="00D35133">
        <w:t xml:space="preserve">høyst </w:t>
      </w:r>
      <w:r w:rsidR="009B4749">
        <w:t xml:space="preserve">sannsynlig </w:t>
      </w:r>
      <w:r w:rsidR="005448CD">
        <w:t>anket.</w:t>
      </w:r>
    </w:p>
    <w:p w14:paraId="6E3845BE" w14:textId="12A88CB6" w:rsidR="0028467C" w:rsidRDefault="006C7F6B" w:rsidP="000E0AA3">
      <w:r>
        <w:t>Avvikling</w:t>
      </w:r>
      <w:r w:rsidR="00A02A2D">
        <w:t xml:space="preserve"> av</w:t>
      </w:r>
      <w:r>
        <w:t xml:space="preserve"> NCC </w:t>
      </w:r>
      <w:r w:rsidR="004123BB">
        <w:t>egenproduksjon</w:t>
      </w:r>
      <w:r w:rsidR="00533ADE">
        <w:t xml:space="preserve"> der 14 medlemmer ble oppsagt</w:t>
      </w:r>
      <w:r w:rsidR="00FC2098">
        <w:t xml:space="preserve">, </w:t>
      </w:r>
      <w:r w:rsidR="00207B3F">
        <w:t>foreningen bis</w:t>
      </w:r>
      <w:r w:rsidR="002C7838">
        <w:t xml:space="preserve">to på </w:t>
      </w:r>
      <w:r w:rsidR="002543A0">
        <w:t>syv</w:t>
      </w:r>
      <w:r w:rsidR="002C7838">
        <w:t xml:space="preserve"> 15.1 møter og </w:t>
      </w:r>
      <w:r w:rsidR="002543A0">
        <w:t>et</w:t>
      </w:r>
      <w:r w:rsidR="007463CB">
        <w:t xml:space="preserve"> </w:t>
      </w:r>
      <w:r w:rsidR="007454E2">
        <w:t>17.3-møte</w:t>
      </w:r>
      <w:r w:rsidR="003740DC">
        <w:t>. De fleste</w:t>
      </w:r>
      <w:r w:rsidR="007454E2">
        <w:t xml:space="preserve"> av medlemmene har fått </w:t>
      </w:r>
      <w:r w:rsidR="00593855">
        <w:t>nye jobber</w:t>
      </w:r>
      <w:r w:rsidR="00AB78A5">
        <w:t>. Et medlem fikk</w:t>
      </w:r>
      <w:r w:rsidR="00862D14">
        <w:t xml:space="preserve"> for</w:t>
      </w:r>
      <w:r w:rsidR="00DD7BC7">
        <w:t>t</w:t>
      </w:r>
      <w:r w:rsidR="00862D14">
        <w:t>sette i NCC</w:t>
      </w:r>
      <w:r w:rsidR="003740DC">
        <w:t xml:space="preserve"> </w:t>
      </w:r>
      <w:r w:rsidR="004715F4">
        <w:t>i halvannet år</w:t>
      </w:r>
      <w:r w:rsidR="00852FDC">
        <w:t xml:space="preserve"> til</w:t>
      </w:r>
      <w:r w:rsidR="0082550F">
        <w:t xml:space="preserve"> for å sikre AFP</w:t>
      </w:r>
      <w:r w:rsidR="00852FDC">
        <w:t>.</w:t>
      </w:r>
    </w:p>
    <w:p w14:paraId="7D08D84D" w14:textId="77777777" w:rsidR="00754ACF" w:rsidRPr="00BA1455" w:rsidRDefault="00754ACF" w:rsidP="000E0AA3"/>
    <w:p w14:paraId="22D7C044" w14:textId="280127BB" w:rsidR="00167943" w:rsidRPr="000449FE" w:rsidRDefault="00167943" w:rsidP="000E0AA3">
      <w:pPr>
        <w:rPr>
          <w:b/>
          <w:bCs/>
        </w:rPr>
      </w:pPr>
      <w:r w:rsidRPr="000449FE">
        <w:rPr>
          <w:b/>
          <w:bCs/>
        </w:rPr>
        <w:t>Samarbeidet i Fellesforbundets avdelinger og avdelinger i andre forbund.</w:t>
      </w:r>
    </w:p>
    <w:p w14:paraId="3B0FADC0" w14:textId="77777777" w:rsidR="00736469" w:rsidRDefault="00736469">
      <w:r>
        <w:t>Deltar på KI sammen med avdeling 600. Deltar i Fagforeningsleder forum før hvert forbundsstyremøte en gang pr måned.</w:t>
      </w:r>
    </w:p>
    <w:p w14:paraId="58BFF861" w14:textId="61087550" w:rsidR="00CB5CA3" w:rsidRPr="00754ACF" w:rsidRDefault="007A6DF0">
      <w:r w:rsidRPr="00754ACF">
        <w:t xml:space="preserve">Ingen </w:t>
      </w:r>
      <w:proofErr w:type="spellStart"/>
      <w:r w:rsidRPr="00754ACF">
        <w:t>byggpatrulje</w:t>
      </w:r>
      <w:proofErr w:type="spellEnd"/>
      <w:r w:rsidRPr="00754ACF">
        <w:t xml:space="preserve"> i år, vi har vært invitert med på Brakkeaksjonen og deltok på utdelingen av Årets Brakke, tildelt UCO på Regjeringskvartalet</w:t>
      </w:r>
      <w:r w:rsidR="00AE3A90" w:rsidRPr="00754ACF">
        <w:t>.</w:t>
      </w:r>
    </w:p>
    <w:p w14:paraId="27A964AA" w14:textId="77777777" w:rsidR="00D10DE1" w:rsidRPr="00754ACF" w:rsidRDefault="00D10DE1" w:rsidP="00D10DE1">
      <w:r w:rsidRPr="00754ACF">
        <w:t>1 mai frokost for avdelinger i Fellesforbundet ble arrangert på The HUB, Clarion hotell.</w:t>
      </w:r>
    </w:p>
    <w:p w14:paraId="553B2923" w14:textId="37780CD0" w:rsidR="007A4BAF" w:rsidRPr="002928E6" w:rsidRDefault="007A4BAF"/>
    <w:p w14:paraId="59E1DF2C" w14:textId="77777777" w:rsidR="000449FE" w:rsidRPr="002E63FC" w:rsidRDefault="00167943">
      <w:r w:rsidRPr="002E63FC">
        <w:rPr>
          <w:b/>
          <w:bCs/>
        </w:rPr>
        <w:t>Fagblad.</w:t>
      </w:r>
    </w:p>
    <w:p w14:paraId="4C5A1EA8" w14:textId="6F7191DF" w:rsidR="00167943" w:rsidRDefault="00167943">
      <w:r w:rsidRPr="00880841">
        <w:t xml:space="preserve">Utgivelse av tre </w:t>
      </w:r>
      <w:r w:rsidR="0037267C" w:rsidRPr="00880841">
        <w:t>nr</w:t>
      </w:r>
      <w:r w:rsidR="00D52C1F" w:rsidRPr="00880841">
        <w:t>.</w:t>
      </w:r>
      <w:r w:rsidR="0037267C" w:rsidRPr="00880841">
        <w:t xml:space="preserve"> av </w:t>
      </w:r>
      <w:r w:rsidRPr="00880841">
        <w:t>Bygningsarbeider</w:t>
      </w:r>
      <w:r w:rsidR="0037267C" w:rsidRPr="00880841">
        <w:t>en,</w:t>
      </w:r>
      <w:r w:rsidR="00274A0C" w:rsidRPr="00880841">
        <w:t xml:space="preserve"> som vi gir ut</w:t>
      </w:r>
      <w:r w:rsidR="005F0200" w:rsidRPr="00880841">
        <w:t xml:space="preserve"> sam</w:t>
      </w:r>
      <w:r w:rsidR="00274A0C" w:rsidRPr="00880841">
        <w:t>men</w:t>
      </w:r>
      <w:r w:rsidR="005F0200" w:rsidRPr="00880841">
        <w:t xml:space="preserve"> med</w:t>
      </w:r>
      <w:r w:rsidR="00274A0C" w:rsidRPr="00880841">
        <w:t xml:space="preserve"> Bygningsarbeidernes fagforening og fellesforbundets avdeling 1</w:t>
      </w:r>
      <w:r w:rsidRPr="00880841">
        <w:t>.</w:t>
      </w:r>
    </w:p>
    <w:p w14:paraId="0B12B0F5" w14:textId="01110A4A" w:rsidR="00880841" w:rsidRPr="00880841" w:rsidRDefault="00880841">
      <w:pPr>
        <w:rPr>
          <w:color w:val="FF0000"/>
        </w:rPr>
      </w:pPr>
    </w:p>
    <w:p w14:paraId="1ECCFA34" w14:textId="77777777" w:rsidR="004E0813" w:rsidRPr="004E0813" w:rsidRDefault="004E0813" w:rsidP="004E0813">
      <w:pPr>
        <w:rPr>
          <w:b/>
          <w:u w:val="single"/>
        </w:rPr>
      </w:pPr>
      <w:r w:rsidRPr="004E0813">
        <w:rPr>
          <w:b/>
          <w:u w:val="single"/>
        </w:rPr>
        <w:t>Avslutning:</w:t>
      </w:r>
    </w:p>
    <w:p w14:paraId="38A75919" w14:textId="43416D95" w:rsidR="004E0813" w:rsidRPr="004E0813" w:rsidRDefault="004E0813" w:rsidP="004E0813">
      <w:pPr>
        <w:rPr>
          <w:b/>
          <w:u w:val="single"/>
        </w:rPr>
      </w:pPr>
      <w:r w:rsidRPr="004E0813">
        <w:t xml:space="preserve">Foreningsstyret vil takke alle medlemmene for godt samarbeid i </w:t>
      </w:r>
      <w:r w:rsidR="00DE2C62" w:rsidRPr="00B54F22">
        <w:t>2025</w:t>
      </w:r>
      <w:r w:rsidRPr="004E0813">
        <w:t>.</w:t>
      </w:r>
      <w:r w:rsidR="003F2D2E">
        <w:t xml:space="preserve"> </w:t>
      </w:r>
      <w:r w:rsidRPr="004E0813">
        <w:t>Mange av våre medlemmer gjør en utmerket innsats i sine bedrifter, og bidrar til å skape respekt også utenfor egne rekker. Det er viktig at vi synliggjør foreningens arbeid, - slik at medlemmene kan føle at de er med i en helhetlig, aktiv fagforening.</w:t>
      </w:r>
    </w:p>
    <w:p w14:paraId="0711D8C2" w14:textId="17BC2127" w:rsidR="004E0813" w:rsidRDefault="004E0813" w:rsidP="004E0813">
      <w:r w:rsidRPr="004E0813">
        <w:t>Vi ønsker å være en fagforening som prioriterer grunnplanarbeid, og som ønsker å være bidragsyter og tilrettelegger for at våre medlemmer kan styrke sin faglige- og sosiale status, og bedre sine lønns- og arbeidsvilkår.</w:t>
      </w:r>
    </w:p>
    <w:p w14:paraId="574DB590" w14:textId="132E6E8C" w:rsidR="00DA3C01" w:rsidRPr="0018254D" w:rsidRDefault="00DA3C01" w:rsidP="00DA3C01">
      <w:r w:rsidRPr="004E0813">
        <w:t xml:space="preserve">Foreningen vil og takke klubber og andre foreninger for samarbeidet for året </w:t>
      </w:r>
      <w:r w:rsidR="00DE2C62" w:rsidRPr="00080189">
        <w:t>2025</w:t>
      </w:r>
      <w:r>
        <w:t>.</w:t>
      </w:r>
    </w:p>
    <w:p w14:paraId="67319C13" w14:textId="77777777" w:rsidR="007E250F" w:rsidRPr="0018254D" w:rsidRDefault="007E250F"/>
    <w:sectPr w:rsidR="007E250F" w:rsidRPr="0018254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42C19" w14:textId="77777777" w:rsidR="00C20505" w:rsidRDefault="00C20505" w:rsidP="007B7D96">
      <w:pPr>
        <w:spacing w:after="0" w:line="240" w:lineRule="auto"/>
      </w:pPr>
      <w:r>
        <w:separator/>
      </w:r>
    </w:p>
  </w:endnote>
  <w:endnote w:type="continuationSeparator" w:id="0">
    <w:p w14:paraId="4F372857" w14:textId="77777777" w:rsidR="00C20505" w:rsidRDefault="00C20505" w:rsidP="007B7D96">
      <w:pPr>
        <w:spacing w:after="0" w:line="240" w:lineRule="auto"/>
      </w:pPr>
      <w:r>
        <w:continuationSeparator/>
      </w:r>
    </w:p>
  </w:endnote>
  <w:endnote w:type="continuationNotice" w:id="1">
    <w:p w14:paraId="0F4CD7BC" w14:textId="77777777" w:rsidR="00C20505" w:rsidRDefault="00C205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2BA0" w14:textId="77777777" w:rsidR="00C20505" w:rsidRDefault="00C20505" w:rsidP="007B7D96">
      <w:pPr>
        <w:spacing w:after="0" w:line="240" w:lineRule="auto"/>
      </w:pPr>
      <w:r>
        <w:separator/>
      </w:r>
    </w:p>
  </w:footnote>
  <w:footnote w:type="continuationSeparator" w:id="0">
    <w:p w14:paraId="7B3510BB" w14:textId="77777777" w:rsidR="00C20505" w:rsidRDefault="00C20505" w:rsidP="007B7D96">
      <w:pPr>
        <w:spacing w:after="0" w:line="240" w:lineRule="auto"/>
      </w:pPr>
      <w:r>
        <w:continuationSeparator/>
      </w:r>
    </w:p>
  </w:footnote>
  <w:footnote w:type="continuationNotice" w:id="1">
    <w:p w14:paraId="65CA7754" w14:textId="77777777" w:rsidR="00C20505" w:rsidRDefault="00C205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43C5" w14:textId="13C4E561" w:rsidR="007B7D96" w:rsidRDefault="007B7D96" w:rsidP="003E1FCD">
    <w:r>
      <w:t xml:space="preserve">Beretning </w:t>
    </w:r>
    <w:r w:rsidR="00ED19A5">
      <w:t>T</w:t>
    </w:r>
    <w:r>
      <w:t xml:space="preserve">ømrer og </w:t>
    </w:r>
    <w:r w:rsidR="00ED19A5">
      <w:t>B</w:t>
    </w:r>
    <w:r>
      <w:t>yggfagforeningen året 202</w:t>
    </w:r>
    <w:r w:rsidR="00BE7D59">
      <w:t>5</w:t>
    </w:r>
  </w:p>
  <w:p w14:paraId="7FD1DED4" w14:textId="77777777" w:rsidR="007B7D96" w:rsidRPr="00A54F96" w:rsidRDefault="007B7D96" w:rsidP="009200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96"/>
    <w:rsid w:val="0000686E"/>
    <w:rsid w:val="000124F5"/>
    <w:rsid w:val="0002620D"/>
    <w:rsid w:val="0003314B"/>
    <w:rsid w:val="00040336"/>
    <w:rsid w:val="0004432F"/>
    <w:rsid w:val="000449FE"/>
    <w:rsid w:val="00051130"/>
    <w:rsid w:val="00051222"/>
    <w:rsid w:val="0006102F"/>
    <w:rsid w:val="00061708"/>
    <w:rsid w:val="0007014B"/>
    <w:rsid w:val="00080189"/>
    <w:rsid w:val="00082DAB"/>
    <w:rsid w:val="000A6856"/>
    <w:rsid w:val="000A694C"/>
    <w:rsid w:val="000B4CB9"/>
    <w:rsid w:val="000C6F53"/>
    <w:rsid w:val="000D472D"/>
    <w:rsid w:val="000E0AA3"/>
    <w:rsid w:val="000E5625"/>
    <w:rsid w:val="00106046"/>
    <w:rsid w:val="0013167C"/>
    <w:rsid w:val="00142D18"/>
    <w:rsid w:val="00144A92"/>
    <w:rsid w:val="00144D05"/>
    <w:rsid w:val="0015433B"/>
    <w:rsid w:val="0015605E"/>
    <w:rsid w:val="00167943"/>
    <w:rsid w:val="0018040D"/>
    <w:rsid w:val="0018254D"/>
    <w:rsid w:val="00187352"/>
    <w:rsid w:val="00192177"/>
    <w:rsid w:val="001B0683"/>
    <w:rsid w:val="001E4637"/>
    <w:rsid w:val="00207B3F"/>
    <w:rsid w:val="0023058E"/>
    <w:rsid w:val="00236198"/>
    <w:rsid w:val="00243C16"/>
    <w:rsid w:val="00244866"/>
    <w:rsid w:val="0024586B"/>
    <w:rsid w:val="002461A4"/>
    <w:rsid w:val="00252330"/>
    <w:rsid w:val="0025242F"/>
    <w:rsid w:val="002543A0"/>
    <w:rsid w:val="00255A0E"/>
    <w:rsid w:val="00265BC2"/>
    <w:rsid w:val="002660E9"/>
    <w:rsid w:val="00274A0C"/>
    <w:rsid w:val="00283015"/>
    <w:rsid w:val="0028467C"/>
    <w:rsid w:val="002928E6"/>
    <w:rsid w:val="00296C85"/>
    <w:rsid w:val="00296CF8"/>
    <w:rsid w:val="002B0D28"/>
    <w:rsid w:val="002B253A"/>
    <w:rsid w:val="002B79F8"/>
    <w:rsid w:val="002C2593"/>
    <w:rsid w:val="002C7838"/>
    <w:rsid w:val="002C7F81"/>
    <w:rsid w:val="002E63FC"/>
    <w:rsid w:val="002F36FF"/>
    <w:rsid w:val="0031123D"/>
    <w:rsid w:val="00313D6C"/>
    <w:rsid w:val="003216F1"/>
    <w:rsid w:val="00352FF7"/>
    <w:rsid w:val="003534A1"/>
    <w:rsid w:val="00364CF3"/>
    <w:rsid w:val="0037267C"/>
    <w:rsid w:val="003740DC"/>
    <w:rsid w:val="00381F9C"/>
    <w:rsid w:val="003852E6"/>
    <w:rsid w:val="003963F1"/>
    <w:rsid w:val="003B6FB4"/>
    <w:rsid w:val="003B72FE"/>
    <w:rsid w:val="003D3AE0"/>
    <w:rsid w:val="003D47B6"/>
    <w:rsid w:val="003E1FCD"/>
    <w:rsid w:val="003E4841"/>
    <w:rsid w:val="003F2792"/>
    <w:rsid w:val="003F2D2E"/>
    <w:rsid w:val="00410F77"/>
    <w:rsid w:val="004123BB"/>
    <w:rsid w:val="00415227"/>
    <w:rsid w:val="00415C48"/>
    <w:rsid w:val="00421676"/>
    <w:rsid w:val="004356FE"/>
    <w:rsid w:val="00436C16"/>
    <w:rsid w:val="004371D4"/>
    <w:rsid w:val="0044537C"/>
    <w:rsid w:val="0044746F"/>
    <w:rsid w:val="0045264D"/>
    <w:rsid w:val="00453093"/>
    <w:rsid w:val="00454633"/>
    <w:rsid w:val="004636F8"/>
    <w:rsid w:val="004706FD"/>
    <w:rsid w:val="004715F4"/>
    <w:rsid w:val="004C2193"/>
    <w:rsid w:val="004C2CE2"/>
    <w:rsid w:val="004C70D1"/>
    <w:rsid w:val="004D3FDF"/>
    <w:rsid w:val="004D4837"/>
    <w:rsid w:val="004D5C64"/>
    <w:rsid w:val="004E0813"/>
    <w:rsid w:val="004F6D01"/>
    <w:rsid w:val="005039F5"/>
    <w:rsid w:val="00503FEB"/>
    <w:rsid w:val="0050444C"/>
    <w:rsid w:val="005047F0"/>
    <w:rsid w:val="005172D5"/>
    <w:rsid w:val="00522CF7"/>
    <w:rsid w:val="00524DD8"/>
    <w:rsid w:val="00533ADE"/>
    <w:rsid w:val="00537333"/>
    <w:rsid w:val="00541C7A"/>
    <w:rsid w:val="005448CD"/>
    <w:rsid w:val="00550A57"/>
    <w:rsid w:val="00560DB7"/>
    <w:rsid w:val="0056597B"/>
    <w:rsid w:val="0057370C"/>
    <w:rsid w:val="00573C9F"/>
    <w:rsid w:val="00584C9A"/>
    <w:rsid w:val="005900D3"/>
    <w:rsid w:val="00593855"/>
    <w:rsid w:val="005A769E"/>
    <w:rsid w:val="005B2ADB"/>
    <w:rsid w:val="005B62F3"/>
    <w:rsid w:val="005F0200"/>
    <w:rsid w:val="005F0787"/>
    <w:rsid w:val="005F2A86"/>
    <w:rsid w:val="005F6365"/>
    <w:rsid w:val="00607DED"/>
    <w:rsid w:val="00617858"/>
    <w:rsid w:val="00621C24"/>
    <w:rsid w:val="00627B1E"/>
    <w:rsid w:val="006326CF"/>
    <w:rsid w:val="0064612C"/>
    <w:rsid w:val="0065247A"/>
    <w:rsid w:val="006560DD"/>
    <w:rsid w:val="00660744"/>
    <w:rsid w:val="006778CF"/>
    <w:rsid w:val="006804B1"/>
    <w:rsid w:val="006815EC"/>
    <w:rsid w:val="00682BF6"/>
    <w:rsid w:val="006845F5"/>
    <w:rsid w:val="006930F1"/>
    <w:rsid w:val="006933BB"/>
    <w:rsid w:val="006C66D7"/>
    <w:rsid w:val="006C6A0A"/>
    <w:rsid w:val="006C7F6B"/>
    <w:rsid w:val="006D13CF"/>
    <w:rsid w:val="006F07EE"/>
    <w:rsid w:val="00700493"/>
    <w:rsid w:val="0070126D"/>
    <w:rsid w:val="00720C25"/>
    <w:rsid w:val="00724138"/>
    <w:rsid w:val="00725838"/>
    <w:rsid w:val="00732097"/>
    <w:rsid w:val="00736239"/>
    <w:rsid w:val="00736469"/>
    <w:rsid w:val="007428CC"/>
    <w:rsid w:val="007454E2"/>
    <w:rsid w:val="007463CB"/>
    <w:rsid w:val="00754ACF"/>
    <w:rsid w:val="00762D2C"/>
    <w:rsid w:val="007676F9"/>
    <w:rsid w:val="00770E5F"/>
    <w:rsid w:val="00777CDD"/>
    <w:rsid w:val="0078113C"/>
    <w:rsid w:val="007832EB"/>
    <w:rsid w:val="00784124"/>
    <w:rsid w:val="00791DDB"/>
    <w:rsid w:val="00793E9B"/>
    <w:rsid w:val="007A12C8"/>
    <w:rsid w:val="007A1ED3"/>
    <w:rsid w:val="007A1FEF"/>
    <w:rsid w:val="007A4BAF"/>
    <w:rsid w:val="007A6DF0"/>
    <w:rsid w:val="007B4555"/>
    <w:rsid w:val="007B6AB8"/>
    <w:rsid w:val="007B7500"/>
    <w:rsid w:val="007B7D96"/>
    <w:rsid w:val="007C1B9B"/>
    <w:rsid w:val="007D3C77"/>
    <w:rsid w:val="007E250F"/>
    <w:rsid w:val="007E594E"/>
    <w:rsid w:val="008027BB"/>
    <w:rsid w:val="008113B4"/>
    <w:rsid w:val="00815623"/>
    <w:rsid w:val="0081606E"/>
    <w:rsid w:val="0082550F"/>
    <w:rsid w:val="00826DC5"/>
    <w:rsid w:val="0082748B"/>
    <w:rsid w:val="0083036D"/>
    <w:rsid w:val="00835415"/>
    <w:rsid w:val="00845E46"/>
    <w:rsid w:val="00852FDC"/>
    <w:rsid w:val="00855C15"/>
    <w:rsid w:val="00862D14"/>
    <w:rsid w:val="00864AAF"/>
    <w:rsid w:val="008806BA"/>
    <w:rsid w:val="00880841"/>
    <w:rsid w:val="00880CCB"/>
    <w:rsid w:val="00894100"/>
    <w:rsid w:val="008A1621"/>
    <w:rsid w:val="008B67FC"/>
    <w:rsid w:val="008D30C1"/>
    <w:rsid w:val="008E2CF8"/>
    <w:rsid w:val="008E756C"/>
    <w:rsid w:val="008F7469"/>
    <w:rsid w:val="009007C2"/>
    <w:rsid w:val="00906250"/>
    <w:rsid w:val="00906C0B"/>
    <w:rsid w:val="009108BD"/>
    <w:rsid w:val="009118D1"/>
    <w:rsid w:val="00912BFC"/>
    <w:rsid w:val="009143F2"/>
    <w:rsid w:val="0092001F"/>
    <w:rsid w:val="00923436"/>
    <w:rsid w:val="00934511"/>
    <w:rsid w:val="00940D77"/>
    <w:rsid w:val="00946F1A"/>
    <w:rsid w:val="009541A5"/>
    <w:rsid w:val="0096336A"/>
    <w:rsid w:val="00987CA8"/>
    <w:rsid w:val="00994217"/>
    <w:rsid w:val="009A1220"/>
    <w:rsid w:val="009B4749"/>
    <w:rsid w:val="009B48DE"/>
    <w:rsid w:val="009C49A1"/>
    <w:rsid w:val="009E6880"/>
    <w:rsid w:val="009F143F"/>
    <w:rsid w:val="009F7B1D"/>
    <w:rsid w:val="009F7DE6"/>
    <w:rsid w:val="00A02A2D"/>
    <w:rsid w:val="00A16C9F"/>
    <w:rsid w:val="00A26285"/>
    <w:rsid w:val="00A32EDE"/>
    <w:rsid w:val="00A3666A"/>
    <w:rsid w:val="00A368F3"/>
    <w:rsid w:val="00A421B1"/>
    <w:rsid w:val="00A46C7C"/>
    <w:rsid w:val="00A54F96"/>
    <w:rsid w:val="00A6088C"/>
    <w:rsid w:val="00A61E87"/>
    <w:rsid w:val="00A65CF6"/>
    <w:rsid w:val="00A776C6"/>
    <w:rsid w:val="00A8393B"/>
    <w:rsid w:val="00A8459B"/>
    <w:rsid w:val="00A91D50"/>
    <w:rsid w:val="00A959A2"/>
    <w:rsid w:val="00AA469E"/>
    <w:rsid w:val="00AA66D5"/>
    <w:rsid w:val="00AB6ABA"/>
    <w:rsid w:val="00AB78A5"/>
    <w:rsid w:val="00AC356B"/>
    <w:rsid w:val="00AC56CF"/>
    <w:rsid w:val="00AC7B59"/>
    <w:rsid w:val="00AE3A90"/>
    <w:rsid w:val="00AF2B3E"/>
    <w:rsid w:val="00AF4508"/>
    <w:rsid w:val="00B127AB"/>
    <w:rsid w:val="00B12AD2"/>
    <w:rsid w:val="00B35532"/>
    <w:rsid w:val="00B419F4"/>
    <w:rsid w:val="00B50C5A"/>
    <w:rsid w:val="00B53F20"/>
    <w:rsid w:val="00B54F22"/>
    <w:rsid w:val="00B5582B"/>
    <w:rsid w:val="00B579E7"/>
    <w:rsid w:val="00B70B59"/>
    <w:rsid w:val="00B75195"/>
    <w:rsid w:val="00B85DE8"/>
    <w:rsid w:val="00B90923"/>
    <w:rsid w:val="00B9643B"/>
    <w:rsid w:val="00B97101"/>
    <w:rsid w:val="00BA1158"/>
    <w:rsid w:val="00BA1455"/>
    <w:rsid w:val="00BA7DD1"/>
    <w:rsid w:val="00BD7FD1"/>
    <w:rsid w:val="00BE23C4"/>
    <w:rsid w:val="00BE5746"/>
    <w:rsid w:val="00BE7D59"/>
    <w:rsid w:val="00BF1C43"/>
    <w:rsid w:val="00C12095"/>
    <w:rsid w:val="00C20505"/>
    <w:rsid w:val="00C26A8B"/>
    <w:rsid w:val="00C31D78"/>
    <w:rsid w:val="00C45976"/>
    <w:rsid w:val="00C51863"/>
    <w:rsid w:val="00C772CA"/>
    <w:rsid w:val="00C85D0C"/>
    <w:rsid w:val="00C94E36"/>
    <w:rsid w:val="00CA1C99"/>
    <w:rsid w:val="00CA3CFF"/>
    <w:rsid w:val="00CA4159"/>
    <w:rsid w:val="00CB00D7"/>
    <w:rsid w:val="00CB5CA3"/>
    <w:rsid w:val="00CC4935"/>
    <w:rsid w:val="00CD5C8A"/>
    <w:rsid w:val="00CE130D"/>
    <w:rsid w:val="00CF16CC"/>
    <w:rsid w:val="00D10DE1"/>
    <w:rsid w:val="00D129BF"/>
    <w:rsid w:val="00D25AC7"/>
    <w:rsid w:val="00D35133"/>
    <w:rsid w:val="00D40C6B"/>
    <w:rsid w:val="00D52C1F"/>
    <w:rsid w:val="00D66BA5"/>
    <w:rsid w:val="00DA3C01"/>
    <w:rsid w:val="00DA3EE7"/>
    <w:rsid w:val="00DA440E"/>
    <w:rsid w:val="00DC4DD9"/>
    <w:rsid w:val="00DD3AF4"/>
    <w:rsid w:val="00DD7BC7"/>
    <w:rsid w:val="00DE1D08"/>
    <w:rsid w:val="00DE2C62"/>
    <w:rsid w:val="00DF5DDE"/>
    <w:rsid w:val="00E02E56"/>
    <w:rsid w:val="00E03156"/>
    <w:rsid w:val="00E06873"/>
    <w:rsid w:val="00E224F6"/>
    <w:rsid w:val="00E31AF2"/>
    <w:rsid w:val="00E31DAD"/>
    <w:rsid w:val="00E32DC9"/>
    <w:rsid w:val="00E43956"/>
    <w:rsid w:val="00E44048"/>
    <w:rsid w:val="00E53053"/>
    <w:rsid w:val="00E6173E"/>
    <w:rsid w:val="00E64530"/>
    <w:rsid w:val="00E66E0A"/>
    <w:rsid w:val="00E70520"/>
    <w:rsid w:val="00E71317"/>
    <w:rsid w:val="00E85AB8"/>
    <w:rsid w:val="00E96C04"/>
    <w:rsid w:val="00EA1E80"/>
    <w:rsid w:val="00EB64AA"/>
    <w:rsid w:val="00EB78F4"/>
    <w:rsid w:val="00EC28A8"/>
    <w:rsid w:val="00EC520B"/>
    <w:rsid w:val="00ED19A5"/>
    <w:rsid w:val="00EE14FB"/>
    <w:rsid w:val="00F101F8"/>
    <w:rsid w:val="00F11B19"/>
    <w:rsid w:val="00F11C31"/>
    <w:rsid w:val="00F12E12"/>
    <w:rsid w:val="00F16A4F"/>
    <w:rsid w:val="00F23798"/>
    <w:rsid w:val="00F32E7B"/>
    <w:rsid w:val="00F43F12"/>
    <w:rsid w:val="00F44E44"/>
    <w:rsid w:val="00F5033F"/>
    <w:rsid w:val="00F5135D"/>
    <w:rsid w:val="00F64A88"/>
    <w:rsid w:val="00F74D74"/>
    <w:rsid w:val="00F80902"/>
    <w:rsid w:val="00F85220"/>
    <w:rsid w:val="00F94E68"/>
    <w:rsid w:val="00F95576"/>
    <w:rsid w:val="00FB6D09"/>
    <w:rsid w:val="00FB7CB1"/>
    <w:rsid w:val="00FC2098"/>
    <w:rsid w:val="00FD17C5"/>
    <w:rsid w:val="00FE3064"/>
    <w:rsid w:val="00FE6598"/>
    <w:rsid w:val="00FF58E5"/>
    <w:rsid w:val="0314D021"/>
    <w:rsid w:val="0753C960"/>
    <w:rsid w:val="08ADD56C"/>
    <w:rsid w:val="192FC5B5"/>
    <w:rsid w:val="20D8F00B"/>
    <w:rsid w:val="255C1394"/>
    <w:rsid w:val="2666E628"/>
    <w:rsid w:val="28ECB722"/>
    <w:rsid w:val="2B2F35CD"/>
    <w:rsid w:val="2C477144"/>
    <w:rsid w:val="2E663F17"/>
    <w:rsid w:val="2F49F898"/>
    <w:rsid w:val="3E4A7AF6"/>
    <w:rsid w:val="4DA54D29"/>
    <w:rsid w:val="51B8551E"/>
    <w:rsid w:val="54AA6779"/>
    <w:rsid w:val="5804BE7F"/>
    <w:rsid w:val="58A2E629"/>
    <w:rsid w:val="5F45A42A"/>
    <w:rsid w:val="5FC2BA19"/>
    <w:rsid w:val="66DBA4C4"/>
    <w:rsid w:val="705C8D34"/>
    <w:rsid w:val="76BB94A2"/>
    <w:rsid w:val="7B2CE5BD"/>
    <w:rsid w:val="7D86D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46352"/>
  <w15:chartTrackingRefBased/>
  <w15:docId w15:val="{C4CD2A11-908F-4DF1-86A8-0B95981B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F7B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B7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B7D96"/>
  </w:style>
  <w:style w:type="paragraph" w:styleId="Bunntekst">
    <w:name w:val="footer"/>
    <w:basedOn w:val="Normal"/>
    <w:link w:val="BunntekstTegn"/>
    <w:uiPriority w:val="99"/>
    <w:unhideWhenUsed/>
    <w:rsid w:val="007B7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B7D96"/>
  </w:style>
  <w:style w:type="table" w:styleId="Tabellrutenett">
    <w:name w:val="Table Grid"/>
    <w:basedOn w:val="Vanligtabell"/>
    <w:uiPriority w:val="39"/>
    <w:rsid w:val="00802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9F7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nmellomrom">
    <w:name w:val="No Spacing"/>
    <w:uiPriority w:val="1"/>
    <w:qFormat/>
    <w:rsid w:val="009F7B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3BA58FEBB2AC45BEAC32B5FAB9FF01" ma:contentTypeVersion="10" ma:contentTypeDescription="Create a new document." ma:contentTypeScope="" ma:versionID="0e7dc60cfec771a23f67b896fe92c60c">
  <xsd:schema xmlns:xsd="http://www.w3.org/2001/XMLSchema" xmlns:xs="http://www.w3.org/2001/XMLSchema" xmlns:p="http://schemas.microsoft.com/office/2006/metadata/properties" xmlns:ns3="0ca06801-a922-4f93-b89f-7bfd4165bd2a" targetNamespace="http://schemas.microsoft.com/office/2006/metadata/properties" ma:root="true" ma:fieldsID="ef4add1aae90328b784a9195e2393e58" ns3:_="">
    <xsd:import namespace="0ca06801-a922-4f93-b89f-7bfd4165bd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06801-a922-4f93-b89f-7bfd4165b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a06801-a922-4f93-b89f-7bfd4165bd2a" xsi:nil="true"/>
  </documentManagement>
</p:properties>
</file>

<file path=customXml/itemProps1.xml><?xml version="1.0" encoding="utf-8"?>
<ds:datastoreItem xmlns:ds="http://schemas.openxmlformats.org/officeDocument/2006/customXml" ds:itemID="{7E42614D-60E1-4814-B722-11AE5CC11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06801-a922-4f93-b89f-7bfd4165b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6F72C8-68FA-4BCB-9DA1-C3A671AB8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96FD2-E4D6-4A3C-ACED-9D051139464B}">
  <ds:schemaRefs>
    <ds:schemaRef ds:uri="http://schemas.microsoft.com/office/2006/metadata/properties"/>
    <ds:schemaRef ds:uri="http://schemas.microsoft.com/office/infopath/2007/PartnerControls"/>
    <ds:schemaRef ds:uri="0ca06801-a922-4f93-b89f-7bfd4165bd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Wøien</dc:creator>
  <cp:keywords/>
  <dc:description/>
  <cp:lastModifiedBy>Geir Olsen</cp:lastModifiedBy>
  <cp:revision>2</cp:revision>
  <dcterms:created xsi:type="dcterms:W3CDTF">2026-04-27T12:57:00Z</dcterms:created>
  <dcterms:modified xsi:type="dcterms:W3CDTF">2026-04-27T12:57:00Z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0x010100F43BA58FEBB2AC45BEAC32B5FAB9FF01</vt:lpwstr>
  </property>
</Properties>
</file>